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D00C" w14:textId="38B9A54F" w:rsidR="00C806E7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 xml:space="preserve">SRAVANI </w:t>
      </w:r>
      <w:r w:rsidR="00202362" w:rsidRPr="00D506B1">
        <w:rPr>
          <w:rFonts w:ascii="Arial" w:hAnsi="Arial" w:cs="Arial"/>
          <w:b/>
          <w:sz w:val="18"/>
          <w:szCs w:val="18"/>
        </w:rPr>
        <w:t>CHUKKA</w:t>
      </w:r>
    </w:p>
    <w:p w14:paraId="4507982C" w14:textId="0F882323" w:rsidR="002D263E" w:rsidRDefault="002D263E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Senior MuleSoft Lead/Integration</w:t>
      </w:r>
    </w:p>
    <w:p w14:paraId="74B8B4F4" w14:textId="0B58653B" w:rsidR="002D263E" w:rsidRDefault="002D263E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Email: </w:t>
      </w:r>
      <w:hyperlink r:id="rId7" w:history="1">
        <w:r w:rsidRPr="001B23F5">
          <w:rPr>
            <w:rStyle w:val="Hyperlink"/>
            <w:rFonts w:ascii="Arial" w:hAnsi="Arial" w:cs="Arial"/>
            <w:b/>
            <w:sz w:val="18"/>
            <w:szCs w:val="18"/>
          </w:rPr>
          <w:t>sravani01020@gmail.com</w:t>
        </w:r>
      </w:hyperlink>
    </w:p>
    <w:p w14:paraId="1F88C5E3" w14:textId="270D5E10" w:rsidR="002D263E" w:rsidRPr="00D506B1" w:rsidRDefault="002D263E" w:rsidP="002D263E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Call: </w:t>
      </w:r>
      <w:r>
        <w:rPr>
          <w:rFonts w:eastAsiaTheme="minorEastAsia"/>
          <w:noProof/>
          <w:color w:val="000000"/>
          <w:sz w:val="20"/>
          <w:szCs w:val="20"/>
          <w:lang w:eastAsia="en-IN"/>
        </w:rPr>
        <w:t>+1(610)-922-1441</w:t>
      </w:r>
      <w:r w:rsidR="00A02B9D">
        <w:rPr>
          <w:rFonts w:eastAsiaTheme="minorEastAsia"/>
          <w:noProof/>
          <w:color w:val="000000"/>
          <w:sz w:val="20"/>
          <w:szCs w:val="20"/>
          <w:lang w:eastAsia="en-IN"/>
        </w:rPr>
        <w:t xml:space="preserve">                                                                                                                                                                    </w:t>
      </w:r>
      <w:r w:rsidR="00A02B9D" w:rsidRPr="00A02B9D">
        <w:rPr>
          <w:rFonts w:eastAsiaTheme="minorEastAsia"/>
          <w:b/>
          <w:noProof/>
          <w:color w:val="000000"/>
          <w:sz w:val="20"/>
          <w:szCs w:val="20"/>
          <w:highlight w:val="yellow"/>
          <w:lang w:eastAsia="en-IN"/>
        </w:rPr>
        <w:t>Visa: H1B</w:t>
      </w:r>
    </w:p>
    <w:p w14:paraId="5F3869B1" w14:textId="77777777" w:rsidR="001E161B" w:rsidRPr="00D506B1" w:rsidRDefault="001E161B" w:rsidP="00547BE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5CA24F88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>Summary:</w:t>
      </w:r>
      <w:bookmarkStart w:id="0" w:name="_GoBack"/>
      <w:bookmarkEnd w:id="0"/>
    </w:p>
    <w:p w14:paraId="59D1FF2E" w14:textId="2B9DFF93" w:rsidR="00547BE9" w:rsidRPr="00D506B1" w:rsidRDefault="00547BE9" w:rsidP="00547BE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Over 1</w:t>
      </w:r>
      <w:r w:rsidR="009B31A7" w:rsidRPr="00D506B1">
        <w:rPr>
          <w:rFonts w:ascii="Arial" w:hAnsi="Arial" w:cs="Arial"/>
          <w:sz w:val="18"/>
          <w:szCs w:val="18"/>
        </w:rPr>
        <w:t>3</w:t>
      </w:r>
      <w:r w:rsidR="00C03BBD" w:rsidRPr="00D506B1">
        <w:rPr>
          <w:rFonts w:ascii="Arial" w:hAnsi="Arial" w:cs="Arial"/>
          <w:sz w:val="18"/>
          <w:szCs w:val="18"/>
        </w:rPr>
        <w:t>+</w:t>
      </w:r>
      <w:r w:rsidRPr="00D506B1">
        <w:rPr>
          <w:rFonts w:ascii="Arial" w:hAnsi="Arial" w:cs="Arial"/>
          <w:sz w:val="18"/>
          <w:szCs w:val="18"/>
        </w:rPr>
        <w:t xml:space="preserve"> years of experience in Information Technology (IT).</w:t>
      </w:r>
    </w:p>
    <w:p w14:paraId="68375B54" w14:textId="69CF1B0F" w:rsidR="00547BE9" w:rsidRPr="00D506B1" w:rsidRDefault="00547BE9" w:rsidP="00547BE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Certified MuleSoft Developer (</w:t>
      </w:r>
      <w:r w:rsidRPr="00D506B1">
        <w:rPr>
          <w:rFonts w:ascii="Arial" w:hAnsi="Arial" w:cs="Arial"/>
          <w:b/>
          <w:bCs/>
          <w:sz w:val="18"/>
          <w:szCs w:val="18"/>
        </w:rPr>
        <w:t>MCD</w:t>
      </w:r>
      <w:r w:rsidR="00CB4F11" w:rsidRPr="00D506B1">
        <w:rPr>
          <w:rFonts w:ascii="Arial" w:hAnsi="Arial" w:cs="Arial"/>
          <w:sz w:val="18"/>
          <w:szCs w:val="18"/>
        </w:rPr>
        <w:t>) &amp;</w:t>
      </w:r>
      <w:r w:rsidR="00B613DE" w:rsidRPr="00D506B1">
        <w:rPr>
          <w:rFonts w:ascii="Arial" w:hAnsi="Arial" w:cs="Arial"/>
          <w:sz w:val="18"/>
          <w:szCs w:val="18"/>
        </w:rPr>
        <w:t xml:space="preserve"> Certified Integration Architect (</w:t>
      </w:r>
      <w:r w:rsidR="00B613DE" w:rsidRPr="00D506B1">
        <w:rPr>
          <w:rFonts w:ascii="Arial" w:hAnsi="Arial" w:cs="Arial"/>
          <w:b/>
          <w:bCs/>
          <w:sz w:val="18"/>
          <w:szCs w:val="18"/>
        </w:rPr>
        <w:t>MCIA</w:t>
      </w:r>
      <w:r w:rsidR="00B613DE" w:rsidRPr="00D506B1">
        <w:rPr>
          <w:rFonts w:ascii="Arial" w:hAnsi="Arial" w:cs="Arial"/>
          <w:sz w:val="18"/>
          <w:szCs w:val="18"/>
        </w:rPr>
        <w:t>)</w:t>
      </w:r>
      <w:r w:rsidRPr="00D506B1">
        <w:rPr>
          <w:rFonts w:ascii="Arial" w:hAnsi="Arial" w:cs="Arial"/>
          <w:sz w:val="18"/>
          <w:szCs w:val="18"/>
        </w:rPr>
        <w:t>with 6+ years of expertise in MuleSoft ESB, SOA, and development.</w:t>
      </w:r>
    </w:p>
    <w:p w14:paraId="2EB79AA1" w14:textId="77777777" w:rsidR="00547BE9" w:rsidRPr="00D506B1" w:rsidRDefault="00547BE9" w:rsidP="00547BE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6+ years of experience in JAVA/J2EE technologies for web application development and maintenance.</w:t>
      </w:r>
    </w:p>
    <w:p w14:paraId="54B3E8A8" w14:textId="19F46694" w:rsidR="00547BE9" w:rsidRPr="00D506B1" w:rsidRDefault="00547BE9" w:rsidP="00547BE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4+ years of leadership experience in </w:t>
      </w:r>
      <w:r w:rsidR="008E409A" w:rsidRPr="00D506B1">
        <w:rPr>
          <w:rFonts w:ascii="Arial" w:hAnsi="Arial" w:cs="Arial"/>
          <w:sz w:val="18"/>
          <w:szCs w:val="18"/>
        </w:rPr>
        <w:t>Integration</w:t>
      </w:r>
      <w:r w:rsidRPr="00D506B1">
        <w:rPr>
          <w:rFonts w:ascii="Arial" w:hAnsi="Arial" w:cs="Arial"/>
          <w:sz w:val="18"/>
          <w:szCs w:val="18"/>
        </w:rPr>
        <w:t xml:space="preserve"> projects.</w:t>
      </w:r>
    </w:p>
    <w:p w14:paraId="14F14A87" w14:textId="7DD058A0" w:rsidR="00547BE9" w:rsidRPr="00D506B1" w:rsidRDefault="00547BE9" w:rsidP="00547BE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Skilled in connecting various systems like Workday, Salesforce, SAP, DB, LDAP,</w:t>
      </w:r>
      <w:r w:rsidR="00033208" w:rsidRPr="00D506B1">
        <w:rPr>
          <w:rFonts w:ascii="Arial" w:hAnsi="Arial" w:cs="Arial"/>
          <w:sz w:val="18"/>
          <w:szCs w:val="18"/>
        </w:rPr>
        <w:t xml:space="preserve"> ServiceNow</w:t>
      </w:r>
      <w:r w:rsidRPr="00D506B1">
        <w:rPr>
          <w:rFonts w:ascii="Arial" w:hAnsi="Arial" w:cs="Arial"/>
          <w:sz w:val="18"/>
          <w:szCs w:val="18"/>
        </w:rPr>
        <w:t xml:space="preserve"> File,</w:t>
      </w:r>
      <w:r w:rsidR="005B0667" w:rsidRPr="00D506B1">
        <w:rPr>
          <w:rFonts w:ascii="Arial" w:hAnsi="Arial" w:cs="Arial"/>
          <w:sz w:val="18"/>
          <w:szCs w:val="18"/>
        </w:rPr>
        <w:t xml:space="preserve"> AWS,</w:t>
      </w:r>
      <w:r w:rsidRPr="00D506B1">
        <w:rPr>
          <w:rFonts w:ascii="Arial" w:hAnsi="Arial" w:cs="Arial"/>
          <w:sz w:val="18"/>
          <w:szCs w:val="18"/>
        </w:rPr>
        <w:t xml:space="preserve"> Rest &amp; SOAP services using MuleSoft connectors.</w:t>
      </w:r>
    </w:p>
    <w:p w14:paraId="25F31F4F" w14:textId="0E3A8A21" w:rsidR="00547BE9" w:rsidRPr="00D506B1" w:rsidRDefault="00547BE9" w:rsidP="0091333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Proficient in developing, deploying, and managing flows using </w:t>
      </w: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Studio, Cloud Hub</w:t>
      </w:r>
      <w:r w:rsidR="00613A27" w:rsidRPr="00D506B1">
        <w:rPr>
          <w:rFonts w:ascii="Arial" w:hAnsi="Arial" w:cs="Arial"/>
          <w:sz w:val="18"/>
          <w:szCs w:val="18"/>
        </w:rPr>
        <w:t xml:space="preserve"> 1.0</w:t>
      </w:r>
      <w:r w:rsidRPr="00D506B1">
        <w:rPr>
          <w:rFonts w:ascii="Arial" w:hAnsi="Arial" w:cs="Arial"/>
          <w:sz w:val="18"/>
          <w:szCs w:val="18"/>
        </w:rPr>
        <w:t>, and RTF.</w:t>
      </w:r>
    </w:p>
    <w:p w14:paraId="7B04D231" w14:textId="77777777" w:rsidR="00547BE9" w:rsidRPr="00D506B1" w:rsidRDefault="00547BE9" w:rsidP="00547BE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Strong understanding of message exchange patterns, protocols (FTP, SFTP, TFTP, TCP/IP, SOAP, REST, HTTP/HTTPS), and security implementations.</w:t>
      </w:r>
    </w:p>
    <w:p w14:paraId="36FFF5E5" w14:textId="436B69DB" w:rsidR="00ED0BB0" w:rsidRPr="00D506B1" w:rsidRDefault="00ED0BB0" w:rsidP="00ED0BB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Extensively worked on </w:t>
      </w:r>
      <w:proofErr w:type="spellStart"/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Anypoint</w:t>
      </w:r>
      <w:proofErr w:type="spellEnd"/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Studio and used it to interface application services by utilizing connectors, components, transformers, filters, flow Control, message routing, </w:t>
      </w:r>
      <w:r w:rsidR="00573728"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ActiveMQ, Rabbit MQ</w:t>
      </w: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JMS, and Error Handling, logging, security policies, reconnection strategies</w:t>
      </w:r>
      <w:r w:rsidR="000C6843"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, Identity management using Azure AD</w:t>
      </w:r>
      <w:r w:rsidR="00B77DA4"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and </w:t>
      </w:r>
      <w:proofErr w:type="spellStart"/>
      <w:r w:rsidR="00B77DA4"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Okta</w:t>
      </w:r>
      <w:proofErr w:type="spellEnd"/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27B6DA12" w14:textId="746BEDB5" w:rsidR="00B96209" w:rsidRPr="00D506B1" w:rsidRDefault="00B96209" w:rsidP="00ED0BB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Experience on Cloud technologies like Azure</w:t>
      </w:r>
      <w:r w:rsidR="009D37F4"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1A8E4EAB" w14:textId="333C4E11" w:rsidR="002649AE" w:rsidRPr="00D506B1" w:rsidRDefault="002649AE" w:rsidP="00ED0BB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Experience working with java technologies such as </w:t>
      </w:r>
      <w:r w:rsidR="008A259D"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Spring,</w:t>
      </w: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Hibernate, Active MQ.</w:t>
      </w:r>
    </w:p>
    <w:p w14:paraId="0300A05C" w14:textId="0EC5E7E1" w:rsidR="00547BE9" w:rsidRPr="00D506B1" w:rsidRDefault="00547BE9" w:rsidP="00ED0BB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Experience in building CI/CD pipelines with Jenkins, Azure Dev</w:t>
      </w:r>
      <w:r w:rsidR="00605031">
        <w:rPr>
          <w:rFonts w:ascii="Arial" w:hAnsi="Arial" w:cs="Arial"/>
          <w:sz w:val="18"/>
          <w:szCs w:val="18"/>
        </w:rPr>
        <w:t>O</w:t>
      </w:r>
      <w:r w:rsidRPr="00D506B1">
        <w:rPr>
          <w:rFonts w:ascii="Arial" w:hAnsi="Arial" w:cs="Arial"/>
          <w:sz w:val="18"/>
          <w:szCs w:val="18"/>
        </w:rPr>
        <w:t>p</w:t>
      </w:r>
      <w:r w:rsidR="00605031">
        <w:rPr>
          <w:rFonts w:ascii="Arial" w:hAnsi="Arial" w:cs="Arial"/>
          <w:sz w:val="18"/>
          <w:szCs w:val="18"/>
        </w:rPr>
        <w:t>s</w:t>
      </w:r>
      <w:r w:rsidRPr="00D506B1">
        <w:rPr>
          <w:rFonts w:ascii="Arial" w:hAnsi="Arial" w:cs="Arial"/>
          <w:sz w:val="18"/>
          <w:szCs w:val="18"/>
        </w:rPr>
        <w:t>, and AWS.</w:t>
      </w:r>
    </w:p>
    <w:p w14:paraId="12A342F1" w14:textId="73A18923" w:rsidR="00547BE9" w:rsidRPr="00D506B1" w:rsidRDefault="00547BE9" w:rsidP="0029297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Proficient in version control tools like SVN, CVS, and </w:t>
      </w:r>
      <w:r w:rsidR="00D03775" w:rsidRPr="00D506B1">
        <w:rPr>
          <w:rFonts w:ascii="Arial" w:hAnsi="Arial" w:cs="Arial"/>
          <w:sz w:val="18"/>
          <w:szCs w:val="18"/>
        </w:rPr>
        <w:t>GitHub. Extensive</w:t>
      </w:r>
      <w:r w:rsidRPr="00D506B1">
        <w:rPr>
          <w:rFonts w:ascii="Arial" w:hAnsi="Arial" w:cs="Arial"/>
          <w:sz w:val="18"/>
          <w:szCs w:val="18"/>
        </w:rPr>
        <w:t xml:space="preserve"> experience in database programming (Oracle, SQL Server, MySQL).</w:t>
      </w:r>
    </w:p>
    <w:p w14:paraId="46348219" w14:textId="1EA80736" w:rsidR="008933ED" w:rsidRPr="00D506B1" w:rsidRDefault="00EF2A74" w:rsidP="0029297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Good t</w:t>
      </w:r>
      <w:r w:rsidR="008933ED" w:rsidRPr="00D506B1">
        <w:rPr>
          <w:rFonts w:ascii="Arial" w:hAnsi="Arial" w:cs="Arial"/>
          <w:sz w:val="18"/>
          <w:szCs w:val="18"/>
        </w:rPr>
        <w:t>echnical background to understand the technologies and technical issues involved with Data Warehouses, Information Management, and Data Integration.</w:t>
      </w:r>
    </w:p>
    <w:p w14:paraId="1C4BCA0E" w14:textId="77777777" w:rsidR="00547BE9" w:rsidRPr="00D506B1" w:rsidRDefault="00547BE9" w:rsidP="00547BE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In-depth knowledge of SDLC, Agile Methodology, and Test-Driven Development.</w:t>
      </w:r>
    </w:p>
    <w:p w14:paraId="22933EE6" w14:textId="125E53DB" w:rsidR="00547BE9" w:rsidRPr="00D506B1" w:rsidRDefault="00547BE9" w:rsidP="00BD4A5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Strong Techno-Functional exposure in various domains, including Banking/Finance,</w:t>
      </w:r>
      <w:r w:rsidR="00CE765A" w:rsidRPr="00D506B1">
        <w:rPr>
          <w:rFonts w:ascii="Arial" w:hAnsi="Arial" w:cs="Arial"/>
          <w:sz w:val="18"/>
          <w:szCs w:val="18"/>
        </w:rPr>
        <w:t xml:space="preserve"> Health Care</w:t>
      </w:r>
      <w:r w:rsidR="00DE3459" w:rsidRPr="00D506B1">
        <w:rPr>
          <w:rFonts w:ascii="Arial" w:hAnsi="Arial" w:cs="Arial"/>
          <w:sz w:val="18"/>
          <w:szCs w:val="18"/>
        </w:rPr>
        <w:t>/</w:t>
      </w:r>
      <w:r w:rsidR="00D03775" w:rsidRPr="00D506B1">
        <w:rPr>
          <w:rFonts w:ascii="Arial" w:hAnsi="Arial" w:cs="Arial"/>
          <w:sz w:val="18"/>
          <w:szCs w:val="18"/>
        </w:rPr>
        <w:t>Pharma, Utilities</w:t>
      </w:r>
      <w:r w:rsidR="00CE765A" w:rsidRPr="00D506B1">
        <w:rPr>
          <w:rFonts w:ascii="Arial" w:hAnsi="Arial" w:cs="Arial"/>
          <w:sz w:val="18"/>
          <w:szCs w:val="18"/>
        </w:rPr>
        <w:t>,</w:t>
      </w:r>
      <w:r w:rsidRPr="00D506B1">
        <w:rPr>
          <w:rFonts w:ascii="Arial" w:hAnsi="Arial" w:cs="Arial"/>
          <w:sz w:val="18"/>
          <w:szCs w:val="18"/>
        </w:rPr>
        <w:t xml:space="preserve"> Insurance, and E-Commerce</w:t>
      </w:r>
      <w:r w:rsidR="00E66254" w:rsidRPr="00D506B1">
        <w:rPr>
          <w:rFonts w:ascii="Arial" w:hAnsi="Arial" w:cs="Arial"/>
          <w:sz w:val="18"/>
          <w:szCs w:val="18"/>
        </w:rPr>
        <w:t>, Media</w:t>
      </w:r>
      <w:r w:rsidRPr="00D506B1">
        <w:rPr>
          <w:rFonts w:ascii="Arial" w:hAnsi="Arial" w:cs="Arial"/>
          <w:sz w:val="18"/>
          <w:szCs w:val="18"/>
        </w:rPr>
        <w:t>.</w:t>
      </w:r>
    </w:p>
    <w:p w14:paraId="1A2A981B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6F19F09D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>Tools &amp; Technologies:</w:t>
      </w:r>
    </w:p>
    <w:p w14:paraId="5130A8B3" w14:textId="378E5FCB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Studio, </w:t>
      </w: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API Designer, </w:t>
      </w:r>
      <w:proofErr w:type="spellStart"/>
      <w:r w:rsidRPr="00D506B1">
        <w:rPr>
          <w:rFonts w:ascii="Arial" w:hAnsi="Arial" w:cs="Arial"/>
          <w:sz w:val="18"/>
          <w:szCs w:val="18"/>
        </w:rPr>
        <w:t>CloudHub</w:t>
      </w:r>
      <w:proofErr w:type="spellEnd"/>
      <w:r w:rsidR="008A0B86" w:rsidRPr="00D506B1">
        <w:rPr>
          <w:rFonts w:ascii="Arial" w:hAnsi="Arial" w:cs="Arial"/>
          <w:sz w:val="18"/>
          <w:szCs w:val="18"/>
        </w:rPr>
        <w:t xml:space="preserve"> 1.0 and CH 2.0</w:t>
      </w:r>
      <w:r w:rsidRPr="00D506B1">
        <w:rPr>
          <w:rFonts w:ascii="Arial" w:hAnsi="Arial" w:cs="Arial"/>
          <w:sz w:val="18"/>
          <w:szCs w:val="18"/>
        </w:rPr>
        <w:t>, RTF, Azure cloud platform, Oracle, SQL, JIRA, GitHub, Postman</w:t>
      </w:r>
      <w:r w:rsidR="00C65DE9" w:rsidRPr="00D506B1">
        <w:rPr>
          <w:rFonts w:ascii="Arial" w:hAnsi="Arial" w:cs="Arial"/>
          <w:sz w:val="18"/>
          <w:szCs w:val="18"/>
        </w:rPr>
        <w:t>/SOAP</w:t>
      </w:r>
      <w:r w:rsidRPr="00D506B1">
        <w:rPr>
          <w:rFonts w:ascii="Arial" w:hAnsi="Arial" w:cs="Arial"/>
          <w:sz w:val="18"/>
          <w:szCs w:val="18"/>
        </w:rPr>
        <w:t xml:space="preserve"> API, Azure DevOps, Splunk, Jenkins, Azure Data Factory</w:t>
      </w:r>
      <w:r w:rsidR="00482F95" w:rsidRPr="00D506B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82F95" w:rsidRPr="00D506B1">
        <w:rPr>
          <w:rFonts w:ascii="Arial" w:hAnsi="Arial" w:cs="Arial"/>
          <w:sz w:val="18"/>
          <w:szCs w:val="18"/>
        </w:rPr>
        <w:t>Munit</w:t>
      </w:r>
      <w:proofErr w:type="spellEnd"/>
      <w:r w:rsidR="00482F95" w:rsidRPr="00D506B1">
        <w:rPr>
          <w:rFonts w:ascii="Arial" w:hAnsi="Arial" w:cs="Arial"/>
          <w:sz w:val="18"/>
          <w:szCs w:val="18"/>
        </w:rPr>
        <w:t>.</w:t>
      </w:r>
    </w:p>
    <w:p w14:paraId="52C4C9FF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28615D9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>Soft Skills:</w:t>
      </w:r>
    </w:p>
    <w:p w14:paraId="4D011A58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SDLC methodologies, Waterfall and Agile, project management, project estimation, Client Relationship Management, People management, Business/Functional Requirement Documentations.</w:t>
      </w:r>
    </w:p>
    <w:p w14:paraId="3E5C8D1E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F9E87FE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>Technical Experience:</w:t>
      </w:r>
    </w:p>
    <w:p w14:paraId="6950ECBA" w14:textId="77777777" w:rsidR="00913337" w:rsidRPr="00D506B1" w:rsidRDefault="00913337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</w:p>
    <w:p w14:paraId="7FD42224" w14:textId="670E91F0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MuleSoft:</w:t>
      </w:r>
      <w:r w:rsidRPr="00D506B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API Designer, </w:t>
      </w:r>
      <w:proofErr w:type="spellStart"/>
      <w:r w:rsidRPr="00D506B1">
        <w:rPr>
          <w:rFonts w:ascii="Arial" w:hAnsi="Arial" w:cs="Arial"/>
          <w:sz w:val="18"/>
          <w:szCs w:val="18"/>
        </w:rPr>
        <w:t>CloudHub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</w:t>
      </w:r>
      <w:r w:rsidR="001F171E" w:rsidRPr="00D506B1">
        <w:rPr>
          <w:rFonts w:ascii="Arial" w:hAnsi="Arial" w:cs="Arial"/>
          <w:sz w:val="18"/>
          <w:szCs w:val="18"/>
        </w:rPr>
        <w:t>1.0 &amp;</w:t>
      </w:r>
      <w:r w:rsidR="00963021" w:rsidRPr="00D506B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63021" w:rsidRPr="00D506B1">
        <w:rPr>
          <w:rFonts w:ascii="Arial" w:hAnsi="Arial" w:cs="Arial"/>
          <w:sz w:val="18"/>
          <w:szCs w:val="18"/>
        </w:rPr>
        <w:t>CloudHub</w:t>
      </w:r>
      <w:proofErr w:type="spellEnd"/>
      <w:r w:rsidR="001F171E" w:rsidRPr="00D506B1">
        <w:rPr>
          <w:rFonts w:ascii="Arial" w:hAnsi="Arial" w:cs="Arial"/>
          <w:sz w:val="18"/>
          <w:szCs w:val="18"/>
        </w:rPr>
        <w:t xml:space="preserve"> 2.0</w:t>
      </w:r>
      <w:r w:rsidRPr="00D506B1">
        <w:rPr>
          <w:rFonts w:ascii="Arial" w:hAnsi="Arial" w:cs="Arial"/>
          <w:sz w:val="18"/>
          <w:szCs w:val="18"/>
        </w:rPr>
        <w:t xml:space="preserve">, </w:t>
      </w:r>
      <w:r w:rsidR="003D071F" w:rsidRPr="00D506B1">
        <w:rPr>
          <w:rFonts w:ascii="Arial" w:hAnsi="Arial" w:cs="Arial"/>
          <w:sz w:val="18"/>
          <w:szCs w:val="18"/>
        </w:rPr>
        <w:t>RTF (</w:t>
      </w:r>
      <w:r w:rsidRPr="00D506B1">
        <w:rPr>
          <w:rFonts w:ascii="Arial" w:hAnsi="Arial" w:cs="Arial"/>
          <w:sz w:val="18"/>
          <w:szCs w:val="18"/>
        </w:rPr>
        <w:t>AKS, VM), Runtime Manager,</w:t>
      </w:r>
      <w:r w:rsidR="00CF6954" w:rsidRPr="00D506B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F6954" w:rsidRPr="00D506B1">
        <w:rPr>
          <w:rFonts w:ascii="Arial" w:hAnsi="Arial" w:cs="Arial"/>
          <w:sz w:val="18"/>
          <w:szCs w:val="18"/>
        </w:rPr>
        <w:t>Api</w:t>
      </w:r>
      <w:proofErr w:type="spellEnd"/>
      <w:r w:rsidR="00CF6954" w:rsidRPr="00D506B1">
        <w:rPr>
          <w:rFonts w:ascii="Arial" w:hAnsi="Arial" w:cs="Arial"/>
          <w:sz w:val="18"/>
          <w:szCs w:val="18"/>
        </w:rPr>
        <w:t xml:space="preserve"> Manager, </w:t>
      </w:r>
      <w:proofErr w:type="spellStart"/>
      <w:r w:rsidR="0000048F" w:rsidRPr="00D506B1">
        <w:rPr>
          <w:rFonts w:ascii="Arial" w:hAnsi="Arial" w:cs="Arial"/>
          <w:sz w:val="18"/>
          <w:szCs w:val="18"/>
        </w:rPr>
        <w:t>Api</w:t>
      </w:r>
      <w:proofErr w:type="spellEnd"/>
      <w:r w:rsidR="0000048F" w:rsidRPr="00D506B1">
        <w:rPr>
          <w:rFonts w:ascii="Arial" w:hAnsi="Arial" w:cs="Arial"/>
          <w:sz w:val="18"/>
          <w:szCs w:val="18"/>
        </w:rPr>
        <w:t xml:space="preserve"> </w:t>
      </w:r>
      <w:r w:rsidR="002B4FDF" w:rsidRPr="00D506B1">
        <w:rPr>
          <w:rFonts w:ascii="Arial" w:hAnsi="Arial" w:cs="Arial"/>
          <w:sz w:val="18"/>
          <w:szCs w:val="18"/>
        </w:rPr>
        <w:t>Portal,</w:t>
      </w:r>
      <w:r w:rsidR="0000048F" w:rsidRPr="00D506B1">
        <w:rPr>
          <w:rFonts w:ascii="Arial" w:hAnsi="Arial" w:cs="Arial"/>
          <w:sz w:val="18"/>
          <w:szCs w:val="18"/>
        </w:rPr>
        <w:t xml:space="preserve"> </w:t>
      </w:r>
      <w:r w:rsidR="00CF6954" w:rsidRPr="00D506B1">
        <w:rPr>
          <w:rFonts w:ascii="Arial" w:hAnsi="Arial" w:cs="Arial"/>
          <w:sz w:val="18"/>
          <w:szCs w:val="18"/>
        </w:rPr>
        <w:t>Exchange,</w:t>
      </w:r>
      <w:r w:rsidRPr="00D506B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Studio, RAML, </w:t>
      </w:r>
      <w:r w:rsidR="006F062E" w:rsidRPr="00D506B1">
        <w:rPr>
          <w:rFonts w:ascii="Arial" w:hAnsi="Arial" w:cs="Arial"/>
          <w:sz w:val="18"/>
          <w:szCs w:val="18"/>
        </w:rPr>
        <w:t xml:space="preserve">Visualizer, Dashboards, </w:t>
      </w:r>
      <w:r w:rsidRPr="00D506B1">
        <w:rPr>
          <w:rFonts w:ascii="Arial" w:hAnsi="Arial" w:cs="Arial"/>
          <w:sz w:val="18"/>
          <w:szCs w:val="18"/>
        </w:rPr>
        <w:t>SWAGGER</w:t>
      </w:r>
      <w:r w:rsidR="00CF6954" w:rsidRPr="00D506B1">
        <w:rPr>
          <w:rFonts w:ascii="Arial" w:hAnsi="Arial" w:cs="Arial"/>
          <w:sz w:val="18"/>
          <w:szCs w:val="18"/>
        </w:rPr>
        <w:t>.</w:t>
      </w:r>
    </w:p>
    <w:p w14:paraId="082EBD7C" w14:textId="3973746C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J2EE Frameworks:</w:t>
      </w:r>
      <w:r w:rsidR="00706E39" w:rsidRPr="00D506B1">
        <w:rPr>
          <w:rFonts w:ascii="Arial" w:hAnsi="Arial" w:cs="Arial"/>
          <w:sz w:val="18"/>
          <w:szCs w:val="18"/>
        </w:rPr>
        <w:t xml:space="preserve"> </w:t>
      </w:r>
      <w:r w:rsidRPr="00D506B1">
        <w:rPr>
          <w:rFonts w:ascii="Arial" w:hAnsi="Arial" w:cs="Arial"/>
          <w:sz w:val="18"/>
          <w:szCs w:val="18"/>
        </w:rPr>
        <w:t>Spring, JUnit, Log4j, ANT, MAVEN, REST, SOAP</w:t>
      </w:r>
    </w:p>
    <w:p w14:paraId="04280203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D506B1">
        <w:rPr>
          <w:rFonts w:ascii="Arial" w:hAnsi="Arial" w:cs="Arial"/>
          <w:sz w:val="18"/>
          <w:szCs w:val="18"/>
        </w:rPr>
        <w:t>Markup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Languages: JavaScript, HTML/DHTML, XML, XSL, XSLT, jQuery, CSS.</w:t>
      </w:r>
    </w:p>
    <w:p w14:paraId="0DE1D6E7" w14:textId="21EA29DF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Design/Analysis:</w:t>
      </w:r>
      <w:r w:rsidRPr="00D506B1">
        <w:rPr>
          <w:rFonts w:ascii="Arial" w:hAnsi="Arial" w:cs="Arial"/>
          <w:sz w:val="18"/>
          <w:szCs w:val="18"/>
        </w:rPr>
        <w:t xml:space="preserve"> Object-Oriented Methodologies, UML, Design </w:t>
      </w:r>
      <w:r w:rsidR="00C7073F" w:rsidRPr="00D506B1">
        <w:rPr>
          <w:rFonts w:ascii="Arial" w:hAnsi="Arial" w:cs="Arial"/>
          <w:sz w:val="18"/>
          <w:szCs w:val="18"/>
        </w:rPr>
        <w:t>Patterns,</w:t>
      </w:r>
      <w:r w:rsidR="00B350C6" w:rsidRPr="00D506B1">
        <w:rPr>
          <w:rFonts w:ascii="Arial" w:hAnsi="Arial" w:cs="Arial"/>
          <w:sz w:val="18"/>
          <w:szCs w:val="18"/>
        </w:rPr>
        <w:t xml:space="preserve"> SOA.</w:t>
      </w:r>
    </w:p>
    <w:p w14:paraId="2BFE1D08" w14:textId="5971504A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Databases:</w:t>
      </w:r>
      <w:r w:rsidRPr="00D506B1">
        <w:rPr>
          <w:rFonts w:ascii="Arial" w:hAnsi="Arial" w:cs="Arial"/>
          <w:sz w:val="18"/>
          <w:szCs w:val="18"/>
        </w:rPr>
        <w:t xml:space="preserve"> Oracle 8i / 9i /10g / 11g/12C, MS Access, SQL Server, MySQL</w:t>
      </w:r>
    </w:p>
    <w:p w14:paraId="4EAC8FD3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Version Control Tools:</w:t>
      </w:r>
      <w:r w:rsidRPr="00D506B1">
        <w:rPr>
          <w:rFonts w:ascii="Arial" w:hAnsi="Arial" w:cs="Arial"/>
          <w:sz w:val="18"/>
          <w:szCs w:val="18"/>
        </w:rPr>
        <w:t xml:space="preserve"> SVN, CVS, GITHUB</w:t>
      </w:r>
    </w:p>
    <w:p w14:paraId="4D167C46" w14:textId="5301F561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Operating Systems:</w:t>
      </w:r>
      <w:r w:rsidRPr="00D506B1">
        <w:rPr>
          <w:rFonts w:ascii="Arial" w:hAnsi="Arial" w:cs="Arial"/>
          <w:sz w:val="18"/>
          <w:szCs w:val="18"/>
        </w:rPr>
        <w:t xml:space="preserve"> Windows, UNIX, LINUX, MAC iOS</w:t>
      </w:r>
    </w:p>
    <w:p w14:paraId="72AA7579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Web Technologies:</w:t>
      </w:r>
      <w:r w:rsidRPr="00D506B1">
        <w:rPr>
          <w:rFonts w:ascii="Arial" w:hAnsi="Arial" w:cs="Arial"/>
          <w:sz w:val="18"/>
          <w:szCs w:val="18"/>
        </w:rPr>
        <w:t xml:space="preserve"> JavaScript, Html, jQuery, AJAX, JSF, Web Services, SOAP, REST, WSDL, SOA., RAML</w:t>
      </w:r>
    </w:p>
    <w:p w14:paraId="1069A051" w14:textId="10E95FD5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Web/Application Servers:</w:t>
      </w:r>
      <w:r w:rsidRPr="00D506B1">
        <w:rPr>
          <w:rFonts w:ascii="Arial" w:hAnsi="Arial" w:cs="Arial"/>
          <w:sz w:val="18"/>
          <w:szCs w:val="18"/>
        </w:rPr>
        <w:t xml:space="preserve"> Apache Tomcat 5.x, BEA </w:t>
      </w:r>
      <w:r w:rsidR="003D071F" w:rsidRPr="00D506B1">
        <w:rPr>
          <w:rFonts w:ascii="Arial" w:hAnsi="Arial" w:cs="Arial"/>
          <w:sz w:val="18"/>
          <w:szCs w:val="18"/>
        </w:rPr>
        <w:t>WebLogic</w:t>
      </w:r>
      <w:r w:rsidRPr="00D506B1">
        <w:rPr>
          <w:rFonts w:ascii="Arial" w:hAnsi="Arial" w:cs="Arial"/>
          <w:sz w:val="18"/>
          <w:szCs w:val="18"/>
        </w:rPr>
        <w:t xml:space="preserve"> 9.0/10, Web Sphere 6.1, JBoss 6.0</w:t>
      </w:r>
    </w:p>
    <w:p w14:paraId="3F37F28E" w14:textId="1D742AED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>Software Tools:</w:t>
      </w:r>
      <w:r w:rsidRPr="00D506B1">
        <w:rPr>
          <w:rFonts w:ascii="Arial" w:hAnsi="Arial" w:cs="Arial"/>
          <w:sz w:val="18"/>
          <w:szCs w:val="18"/>
        </w:rPr>
        <w:t xml:space="preserve"> Eclipse IDE, </w:t>
      </w: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Studio, ANT, JUnit, XML schema, Visual Studio, Oracle SQL Developer, GITHUB, Bitbucket, </w:t>
      </w:r>
      <w:proofErr w:type="spellStart"/>
      <w:r w:rsidRPr="00D506B1">
        <w:rPr>
          <w:rFonts w:ascii="Arial" w:hAnsi="Arial" w:cs="Arial"/>
          <w:sz w:val="18"/>
          <w:szCs w:val="18"/>
        </w:rPr>
        <w:t>Jfrog</w:t>
      </w:r>
      <w:proofErr w:type="spellEnd"/>
      <w:r w:rsidR="00E9163A" w:rsidRPr="00D506B1">
        <w:rPr>
          <w:rFonts w:ascii="Arial" w:hAnsi="Arial" w:cs="Arial"/>
          <w:sz w:val="18"/>
          <w:szCs w:val="18"/>
        </w:rPr>
        <w:t xml:space="preserve">, </w:t>
      </w:r>
      <w:r w:rsidR="00605031" w:rsidRPr="00D506B1">
        <w:rPr>
          <w:rFonts w:ascii="Arial" w:hAnsi="Arial" w:cs="Arial"/>
          <w:sz w:val="18"/>
          <w:szCs w:val="18"/>
        </w:rPr>
        <w:t>ServiceNow</w:t>
      </w:r>
      <w:r w:rsidR="00E9163A" w:rsidRPr="00D506B1">
        <w:rPr>
          <w:rFonts w:ascii="Arial" w:hAnsi="Arial" w:cs="Arial"/>
          <w:sz w:val="18"/>
          <w:szCs w:val="18"/>
        </w:rPr>
        <w:t>.</w:t>
      </w:r>
    </w:p>
    <w:p w14:paraId="027D24FF" w14:textId="77777777" w:rsidR="002916A1" w:rsidRPr="00D506B1" w:rsidRDefault="002916A1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</w:p>
    <w:p w14:paraId="0772F597" w14:textId="60E669FE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>Certifications:</w:t>
      </w:r>
    </w:p>
    <w:p w14:paraId="60445A5A" w14:textId="5970349D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bCs/>
          <w:sz w:val="18"/>
          <w:szCs w:val="18"/>
        </w:rPr>
        <w:t>MuleSoft Certified Developer (MCD),</w:t>
      </w:r>
      <w:r w:rsidRPr="00D506B1">
        <w:rPr>
          <w:rFonts w:ascii="Arial" w:hAnsi="Arial" w:cs="Arial"/>
          <w:sz w:val="18"/>
          <w:szCs w:val="18"/>
        </w:rPr>
        <w:t xml:space="preserve"> </w:t>
      </w:r>
    </w:p>
    <w:p w14:paraId="0FF1A366" w14:textId="5CDF8FE2" w:rsidR="00591AAE" w:rsidRPr="00D506B1" w:rsidRDefault="00605031" w:rsidP="00547BE9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D506B1">
        <w:rPr>
          <w:rFonts w:ascii="Arial" w:hAnsi="Arial" w:cs="Arial"/>
          <w:b/>
          <w:bCs/>
          <w:sz w:val="18"/>
          <w:szCs w:val="18"/>
        </w:rPr>
        <w:t>MuleSoft</w:t>
      </w:r>
      <w:r w:rsidR="00591AAE" w:rsidRPr="00D506B1">
        <w:rPr>
          <w:rFonts w:ascii="Arial" w:hAnsi="Arial" w:cs="Arial"/>
          <w:b/>
          <w:bCs/>
          <w:sz w:val="18"/>
          <w:szCs w:val="18"/>
        </w:rPr>
        <w:t xml:space="preserve"> Integration Architect (MCIA)</w:t>
      </w:r>
    </w:p>
    <w:p w14:paraId="394B06E3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FFF5FD6" w14:textId="77777777" w:rsidR="00D506B1" w:rsidRDefault="00D506B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E54044A" w14:textId="206B5096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lastRenderedPageBreak/>
        <w:t>Professional Experience:</w:t>
      </w:r>
    </w:p>
    <w:p w14:paraId="4D4EAA67" w14:textId="2CF11850" w:rsidR="008E7DA5" w:rsidRDefault="00FB2642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 xml:space="preserve">Spruce Infotech, client </w:t>
      </w:r>
      <w:r w:rsidR="007C7BA4" w:rsidRPr="00D506B1">
        <w:rPr>
          <w:rFonts w:ascii="Arial" w:hAnsi="Arial" w:cs="Arial"/>
          <w:b/>
          <w:sz w:val="18"/>
          <w:szCs w:val="18"/>
        </w:rPr>
        <w:t>–</w:t>
      </w:r>
      <w:r w:rsidRPr="00D506B1">
        <w:rPr>
          <w:rFonts w:ascii="Arial" w:hAnsi="Arial" w:cs="Arial"/>
          <w:b/>
          <w:sz w:val="18"/>
          <w:szCs w:val="18"/>
        </w:rPr>
        <w:t xml:space="preserve"> </w:t>
      </w:r>
      <w:r w:rsidR="007C7BA4" w:rsidRPr="00D506B1">
        <w:rPr>
          <w:rFonts w:ascii="Arial" w:hAnsi="Arial" w:cs="Arial"/>
          <w:b/>
          <w:sz w:val="18"/>
          <w:szCs w:val="18"/>
        </w:rPr>
        <w:t>IRIS/GAF</w:t>
      </w:r>
      <w:r w:rsidR="003914F2" w:rsidRPr="00D506B1">
        <w:rPr>
          <w:rFonts w:ascii="Arial" w:hAnsi="Arial" w:cs="Arial"/>
          <w:b/>
          <w:sz w:val="18"/>
          <w:szCs w:val="18"/>
        </w:rPr>
        <w:t xml:space="preserve">                                                </w:t>
      </w:r>
      <w:proofErr w:type="gramStart"/>
      <w:r w:rsidR="003914F2" w:rsidRPr="00D506B1">
        <w:rPr>
          <w:rFonts w:ascii="Arial" w:hAnsi="Arial" w:cs="Arial"/>
          <w:b/>
          <w:sz w:val="18"/>
          <w:szCs w:val="18"/>
        </w:rPr>
        <w:t xml:space="preserve"> </w:t>
      </w:r>
      <w:r w:rsidR="002D263E" w:rsidRPr="00D506B1">
        <w:rPr>
          <w:rFonts w:ascii="Arial" w:hAnsi="Arial" w:cs="Arial"/>
          <w:b/>
          <w:sz w:val="18"/>
          <w:szCs w:val="18"/>
        </w:rPr>
        <w:t xml:space="preserve">  (</w:t>
      </w:r>
      <w:proofErr w:type="gramEnd"/>
      <w:r w:rsidR="003914F2" w:rsidRPr="00D506B1">
        <w:rPr>
          <w:rFonts w:ascii="Arial" w:hAnsi="Arial" w:cs="Arial"/>
          <w:b/>
          <w:sz w:val="18"/>
          <w:szCs w:val="18"/>
        </w:rPr>
        <w:t>July 2024 – present)</w:t>
      </w:r>
    </w:p>
    <w:p w14:paraId="383E914D" w14:textId="1BDE42E9" w:rsidR="002D263E" w:rsidRPr="002D263E" w:rsidRDefault="002D263E" w:rsidP="00547BE9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2D263E">
        <w:rPr>
          <w:rFonts w:ascii="Arial" w:hAnsi="Arial" w:cs="Arial"/>
          <w:b/>
          <w:i/>
          <w:sz w:val="18"/>
          <w:szCs w:val="18"/>
        </w:rPr>
        <w:t>MuleSoft Lead</w:t>
      </w:r>
    </w:p>
    <w:p w14:paraId="0A8A68F6" w14:textId="77777777" w:rsidR="005816A7" w:rsidRPr="00D506B1" w:rsidRDefault="005816A7" w:rsidP="005816A7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 xml:space="preserve">Responsibilities: </w:t>
      </w:r>
    </w:p>
    <w:p w14:paraId="32FDB875" w14:textId="39F0366B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Actively involved in each phase of Software Development Life Cycle SDLC Requirements, Design, Implementation, and Testing during the development of the application. </w:t>
      </w:r>
    </w:p>
    <w:p w14:paraId="4A9A2583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Worked as a </w:t>
      </w:r>
      <w:r w:rsidRPr="00D506B1">
        <w:rPr>
          <w:rFonts w:ascii="Arial" w:eastAsia="Arial" w:hAnsi="Arial" w:cs="Arial"/>
          <w:b/>
          <w:color w:val="000000"/>
          <w:sz w:val="18"/>
          <w:szCs w:val="18"/>
        </w:rPr>
        <w:t>team lead</w:t>
      </w: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 and guided a small team of 3 developers in implementing the design and achieving the project timeline.</w:t>
      </w:r>
    </w:p>
    <w:p w14:paraId="169DF799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Used Mule ESB in designing the application as a middleware between the third-party system and the customer side system. </w:t>
      </w:r>
    </w:p>
    <w:p w14:paraId="4530565D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b/>
          <w:color w:val="000000"/>
          <w:sz w:val="18"/>
          <w:szCs w:val="18"/>
        </w:rPr>
        <w:t xml:space="preserve">Integrated different enterprise applications </w:t>
      </w: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based on the designed architecture. </w:t>
      </w:r>
    </w:p>
    <w:p w14:paraId="6A6E06F3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b/>
          <w:color w:val="000000"/>
          <w:sz w:val="18"/>
          <w:szCs w:val="18"/>
        </w:rPr>
        <w:t>Configuring the Mule process</w:t>
      </w: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 for fetching the data from topic and makes web service calls to the middle tier Mule ESB for processing.</w:t>
      </w:r>
    </w:p>
    <w:p w14:paraId="1A0D77F7" w14:textId="38E113E9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Implemented data transformation using </w:t>
      </w:r>
      <w:proofErr w:type="spellStart"/>
      <w:r w:rsidRPr="00D506B1">
        <w:rPr>
          <w:rFonts w:ascii="Arial" w:eastAsia="Arial" w:hAnsi="Arial" w:cs="Arial"/>
          <w:b/>
          <w:color w:val="000000"/>
          <w:sz w:val="18"/>
          <w:szCs w:val="18"/>
        </w:rPr>
        <w:t>Dataweave</w:t>
      </w:r>
      <w:proofErr w:type="spellEnd"/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1BFF07C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Performance Tuning of mule applications. </w:t>
      </w:r>
    </w:p>
    <w:p w14:paraId="0B798FE7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Configured server setting properties and Database drivers.  </w:t>
      </w:r>
    </w:p>
    <w:p w14:paraId="51925600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Involved in deploying applications into MuleSoft Cloud Hub and Mule Management Console. </w:t>
      </w:r>
    </w:p>
    <w:p w14:paraId="75FA29F8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2et92p0" w:colFirst="0" w:colLast="0"/>
      <w:bookmarkEnd w:id="1"/>
      <w:r w:rsidRPr="00D506B1">
        <w:rPr>
          <w:rFonts w:ascii="Arial" w:eastAsia="Arial" w:hAnsi="Arial" w:cs="Arial"/>
          <w:b/>
          <w:color w:val="000000"/>
          <w:sz w:val="18"/>
          <w:szCs w:val="18"/>
        </w:rPr>
        <w:t>Architected Integrations</w:t>
      </w: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 using Mule Soft ESB environments for both on premise and </w:t>
      </w:r>
      <w:r w:rsidRPr="00D506B1">
        <w:rPr>
          <w:rFonts w:ascii="Arial" w:eastAsia="Arial" w:hAnsi="Arial" w:cs="Arial"/>
          <w:b/>
          <w:color w:val="000000"/>
          <w:sz w:val="18"/>
          <w:szCs w:val="18"/>
        </w:rPr>
        <w:t>cloud environments.</w:t>
      </w:r>
    </w:p>
    <w:p w14:paraId="1929057C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Ability to troubleshoot Mule ESB (debuggers/flow </w:t>
      </w:r>
      <w:proofErr w:type="spellStart"/>
      <w:r w:rsidRPr="00D506B1">
        <w:rPr>
          <w:rFonts w:ascii="Arial" w:eastAsia="Arial" w:hAnsi="Arial" w:cs="Arial"/>
          <w:color w:val="000000"/>
          <w:sz w:val="18"/>
          <w:szCs w:val="18"/>
        </w:rPr>
        <w:t>analyzers</w:t>
      </w:r>
      <w:proofErr w:type="spellEnd"/>
      <w:r w:rsidRPr="00D506B1">
        <w:rPr>
          <w:rFonts w:ascii="Arial" w:eastAsia="Arial" w:hAnsi="Arial" w:cs="Arial"/>
          <w:color w:val="000000"/>
          <w:sz w:val="18"/>
          <w:szCs w:val="18"/>
        </w:rPr>
        <w:t>), deployment, and tuning. </w:t>
      </w:r>
    </w:p>
    <w:p w14:paraId="55C41939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Experience in developing interfaces between Salesforce and Oracle ERP using Informatica Cloud/Mule ESB technologies. </w:t>
      </w:r>
    </w:p>
    <w:p w14:paraId="5F087BDE" w14:textId="77777777" w:rsidR="005816A7" w:rsidRPr="00D506B1" w:rsidRDefault="005816A7" w:rsidP="005816A7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Used </w:t>
      </w:r>
      <w:proofErr w:type="spellStart"/>
      <w:r w:rsidRPr="00D506B1">
        <w:rPr>
          <w:rFonts w:ascii="Arial" w:eastAsia="Arial" w:hAnsi="Arial" w:cs="Arial"/>
          <w:color w:val="000000"/>
          <w:sz w:val="18"/>
          <w:szCs w:val="18"/>
        </w:rPr>
        <w:t>MUnit</w:t>
      </w:r>
      <w:proofErr w:type="spellEnd"/>
      <w:r w:rsidRPr="00D506B1">
        <w:rPr>
          <w:rFonts w:ascii="Arial" w:eastAsia="Arial" w:hAnsi="Arial" w:cs="Arial"/>
          <w:color w:val="000000"/>
          <w:sz w:val="18"/>
          <w:szCs w:val="18"/>
        </w:rPr>
        <w:t xml:space="preserve"> for Mocking and Unit testing Mule flows</w:t>
      </w:r>
    </w:p>
    <w:p w14:paraId="13161239" w14:textId="77777777" w:rsidR="00791869" w:rsidRPr="00D506B1" w:rsidRDefault="00791869" w:rsidP="00791869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D2E5E3" w14:textId="77291FEE" w:rsidR="00791869" w:rsidRPr="00D506B1" w:rsidRDefault="00791869" w:rsidP="0079186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bCs/>
          <w:sz w:val="18"/>
          <w:szCs w:val="18"/>
        </w:rPr>
        <w:t>Environment and tools</w:t>
      </w:r>
      <w:r w:rsidRPr="00D506B1">
        <w:rPr>
          <w:rFonts w:ascii="Arial" w:hAnsi="Arial" w:cs="Arial"/>
          <w:sz w:val="18"/>
          <w:szCs w:val="18"/>
        </w:rPr>
        <w:t xml:space="preserve">: RAML, Data weave, </w:t>
      </w:r>
      <w:proofErr w:type="spellStart"/>
      <w:r w:rsidR="0000664F" w:rsidRPr="00D506B1">
        <w:rPr>
          <w:rFonts w:ascii="Arial" w:hAnsi="Arial" w:cs="Arial"/>
          <w:sz w:val="18"/>
          <w:szCs w:val="18"/>
        </w:rPr>
        <w:t>Cloudhub</w:t>
      </w:r>
      <w:proofErr w:type="spellEnd"/>
      <w:r w:rsidR="0000664F" w:rsidRPr="00D506B1">
        <w:rPr>
          <w:rFonts w:ascii="Arial" w:hAnsi="Arial" w:cs="Arial"/>
          <w:sz w:val="18"/>
          <w:szCs w:val="18"/>
        </w:rPr>
        <w:t xml:space="preserve"> 2.0</w:t>
      </w:r>
      <w:r w:rsidRPr="00D506B1">
        <w:rPr>
          <w:rFonts w:ascii="Arial" w:hAnsi="Arial" w:cs="Arial"/>
          <w:sz w:val="18"/>
          <w:szCs w:val="18"/>
        </w:rPr>
        <w:t xml:space="preserve">, ESB, Postman, </w:t>
      </w:r>
      <w:r w:rsidR="0000664F" w:rsidRPr="00D506B1">
        <w:rPr>
          <w:rFonts w:ascii="Arial" w:hAnsi="Arial" w:cs="Arial"/>
          <w:sz w:val="18"/>
          <w:szCs w:val="18"/>
        </w:rPr>
        <w:t>MUNIT, Amazon S</w:t>
      </w:r>
      <w:proofErr w:type="gramStart"/>
      <w:r w:rsidR="0000664F" w:rsidRPr="00D506B1">
        <w:rPr>
          <w:rFonts w:ascii="Arial" w:hAnsi="Arial" w:cs="Arial"/>
          <w:sz w:val="18"/>
          <w:szCs w:val="18"/>
        </w:rPr>
        <w:t>3</w:t>
      </w:r>
      <w:r w:rsidRPr="00D506B1">
        <w:rPr>
          <w:rFonts w:ascii="Arial" w:hAnsi="Arial" w:cs="Arial"/>
          <w:sz w:val="18"/>
          <w:szCs w:val="18"/>
        </w:rPr>
        <w:t xml:space="preserve"> </w:t>
      </w:r>
      <w:r w:rsidR="00321C4C" w:rsidRPr="00D506B1">
        <w:rPr>
          <w:rFonts w:ascii="Arial" w:hAnsi="Arial" w:cs="Arial"/>
          <w:sz w:val="18"/>
          <w:szCs w:val="18"/>
        </w:rPr>
        <w:t>,</w:t>
      </w:r>
      <w:proofErr w:type="gramEnd"/>
      <w:r w:rsidR="00321C4C" w:rsidRPr="00D506B1">
        <w:rPr>
          <w:rFonts w:ascii="Arial" w:hAnsi="Arial" w:cs="Arial"/>
          <w:sz w:val="18"/>
          <w:szCs w:val="18"/>
        </w:rPr>
        <w:t xml:space="preserve"> </w:t>
      </w:r>
      <w:r w:rsidRPr="00D506B1">
        <w:rPr>
          <w:rFonts w:ascii="Arial" w:hAnsi="Arial" w:cs="Arial"/>
          <w:sz w:val="18"/>
          <w:szCs w:val="18"/>
        </w:rPr>
        <w:t xml:space="preserve">SOAP, REST, </w:t>
      </w:r>
      <w:r w:rsidR="005F3877" w:rsidRPr="00D506B1">
        <w:rPr>
          <w:rFonts w:ascii="Arial" w:hAnsi="Arial" w:cs="Arial"/>
          <w:sz w:val="18"/>
          <w:szCs w:val="18"/>
        </w:rPr>
        <w:t xml:space="preserve">Teradata, </w:t>
      </w:r>
      <w:r w:rsidRPr="00D506B1">
        <w:rPr>
          <w:rFonts w:ascii="Arial" w:hAnsi="Arial" w:cs="Arial"/>
          <w:sz w:val="18"/>
          <w:szCs w:val="18"/>
        </w:rPr>
        <w:t>Postman, Maven, GIT, Azure Dev</w:t>
      </w:r>
      <w:r w:rsidR="00605031">
        <w:rPr>
          <w:rFonts w:ascii="Arial" w:hAnsi="Arial" w:cs="Arial"/>
          <w:sz w:val="18"/>
          <w:szCs w:val="18"/>
        </w:rPr>
        <w:t>O</w:t>
      </w:r>
      <w:r w:rsidRPr="00D506B1">
        <w:rPr>
          <w:rFonts w:ascii="Arial" w:hAnsi="Arial" w:cs="Arial"/>
          <w:sz w:val="18"/>
          <w:szCs w:val="18"/>
        </w:rPr>
        <w:t>ps</w:t>
      </w:r>
      <w:r w:rsidR="00BE423C" w:rsidRPr="00D506B1">
        <w:rPr>
          <w:rFonts w:ascii="Arial" w:hAnsi="Arial" w:cs="Arial"/>
          <w:sz w:val="18"/>
          <w:szCs w:val="18"/>
        </w:rPr>
        <w:t xml:space="preserve">, </w:t>
      </w:r>
      <w:r w:rsidR="00605031" w:rsidRPr="00D506B1">
        <w:rPr>
          <w:rFonts w:ascii="Arial" w:hAnsi="Arial" w:cs="Arial"/>
          <w:sz w:val="18"/>
          <w:szCs w:val="18"/>
        </w:rPr>
        <w:t>GitHub</w:t>
      </w:r>
      <w:r w:rsidRPr="00D506B1">
        <w:rPr>
          <w:rFonts w:ascii="Arial" w:hAnsi="Arial" w:cs="Arial"/>
          <w:sz w:val="18"/>
          <w:szCs w:val="18"/>
        </w:rPr>
        <w:t>.</w:t>
      </w:r>
    </w:p>
    <w:p w14:paraId="6C0E39F9" w14:textId="77777777" w:rsidR="00791869" w:rsidRPr="00D506B1" w:rsidRDefault="00791869" w:rsidP="00791869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8354BD8" w14:textId="7FA24A2D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 xml:space="preserve">Spruce </w:t>
      </w:r>
      <w:r w:rsidR="007C7BA4" w:rsidRPr="00D506B1">
        <w:rPr>
          <w:rFonts w:ascii="Arial" w:hAnsi="Arial" w:cs="Arial"/>
          <w:b/>
          <w:sz w:val="18"/>
          <w:szCs w:val="18"/>
        </w:rPr>
        <w:t>Infotech, client</w:t>
      </w:r>
      <w:r w:rsidR="00835F5D" w:rsidRPr="00D506B1">
        <w:rPr>
          <w:rFonts w:ascii="Arial" w:hAnsi="Arial" w:cs="Arial"/>
          <w:b/>
          <w:sz w:val="18"/>
          <w:szCs w:val="18"/>
        </w:rPr>
        <w:t xml:space="preserve"> - </w:t>
      </w:r>
      <w:r w:rsidR="00665CF8" w:rsidRPr="00D506B1">
        <w:rPr>
          <w:rFonts w:ascii="Arial" w:hAnsi="Arial" w:cs="Arial"/>
          <w:b/>
          <w:sz w:val="18"/>
          <w:szCs w:val="18"/>
        </w:rPr>
        <w:t>PGE</w:t>
      </w:r>
      <w:r w:rsidR="00202362" w:rsidRPr="00D506B1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C16928" w:rsidRPr="00D506B1">
        <w:rPr>
          <w:rFonts w:ascii="Arial" w:hAnsi="Arial" w:cs="Arial"/>
          <w:b/>
          <w:sz w:val="18"/>
          <w:szCs w:val="18"/>
        </w:rPr>
        <w:t xml:space="preserve">            </w:t>
      </w:r>
      <w:r w:rsidRPr="00D506B1">
        <w:rPr>
          <w:rFonts w:ascii="Arial" w:hAnsi="Arial" w:cs="Arial"/>
          <w:b/>
          <w:sz w:val="18"/>
          <w:szCs w:val="18"/>
        </w:rPr>
        <w:t xml:space="preserve"> </w:t>
      </w:r>
      <w:r w:rsidRPr="00D506B1">
        <w:rPr>
          <w:rFonts w:ascii="Arial" w:hAnsi="Arial" w:cs="Arial"/>
          <w:b/>
          <w:sz w:val="18"/>
          <w:szCs w:val="18"/>
        </w:rPr>
        <w:tab/>
      </w:r>
      <w:r w:rsidR="003914F2" w:rsidRPr="00D506B1">
        <w:rPr>
          <w:rFonts w:ascii="Arial" w:hAnsi="Arial" w:cs="Arial"/>
          <w:b/>
          <w:sz w:val="18"/>
          <w:szCs w:val="18"/>
        </w:rPr>
        <w:t xml:space="preserve">          </w:t>
      </w:r>
      <w:proofErr w:type="gramStart"/>
      <w:r w:rsidR="003914F2" w:rsidRPr="00D506B1">
        <w:rPr>
          <w:rFonts w:ascii="Arial" w:hAnsi="Arial" w:cs="Arial"/>
          <w:b/>
          <w:sz w:val="18"/>
          <w:szCs w:val="18"/>
        </w:rPr>
        <w:t xml:space="preserve"> </w:t>
      </w:r>
      <w:r w:rsidR="00376F59" w:rsidRPr="00D506B1">
        <w:rPr>
          <w:rFonts w:ascii="Arial" w:hAnsi="Arial" w:cs="Arial"/>
          <w:b/>
          <w:sz w:val="18"/>
          <w:szCs w:val="18"/>
        </w:rPr>
        <w:t xml:space="preserve">  (</w:t>
      </w:r>
      <w:proofErr w:type="gramEnd"/>
      <w:r w:rsidRPr="00D506B1">
        <w:rPr>
          <w:rFonts w:ascii="Arial" w:hAnsi="Arial" w:cs="Arial"/>
          <w:b/>
          <w:sz w:val="18"/>
          <w:szCs w:val="18"/>
        </w:rPr>
        <w:t xml:space="preserve">May 2023 – </w:t>
      </w:r>
      <w:r w:rsidR="00AE3122" w:rsidRPr="00D506B1">
        <w:rPr>
          <w:rFonts w:ascii="Arial" w:hAnsi="Arial" w:cs="Arial"/>
          <w:b/>
          <w:sz w:val="18"/>
          <w:szCs w:val="18"/>
        </w:rPr>
        <w:t>June 2024</w:t>
      </w:r>
      <w:r w:rsidRPr="00D506B1">
        <w:rPr>
          <w:rFonts w:ascii="Arial" w:hAnsi="Arial" w:cs="Arial"/>
          <w:b/>
          <w:sz w:val="18"/>
          <w:szCs w:val="18"/>
        </w:rPr>
        <w:t>)</w:t>
      </w:r>
    </w:p>
    <w:p w14:paraId="3FAB89D1" w14:textId="77FA47D7" w:rsidR="00547BE9" w:rsidRPr="00D506B1" w:rsidRDefault="00376F59" w:rsidP="00547BE9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D506B1">
        <w:rPr>
          <w:rFonts w:ascii="Arial" w:hAnsi="Arial" w:cs="Arial"/>
          <w:b/>
          <w:i/>
          <w:sz w:val="18"/>
          <w:szCs w:val="18"/>
        </w:rPr>
        <w:t>MuleSoft</w:t>
      </w:r>
      <w:r w:rsidR="00934DE6" w:rsidRPr="00D506B1">
        <w:rPr>
          <w:rFonts w:ascii="Arial" w:hAnsi="Arial" w:cs="Arial"/>
          <w:b/>
          <w:i/>
          <w:sz w:val="18"/>
          <w:szCs w:val="18"/>
        </w:rPr>
        <w:t xml:space="preserve"> Developer</w:t>
      </w:r>
      <w:r w:rsidRPr="00D506B1">
        <w:rPr>
          <w:rFonts w:ascii="Arial" w:hAnsi="Arial" w:cs="Arial"/>
          <w:b/>
          <w:i/>
          <w:sz w:val="18"/>
          <w:szCs w:val="18"/>
        </w:rPr>
        <w:t>/Lead</w:t>
      </w:r>
    </w:p>
    <w:p w14:paraId="32D2E36E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 xml:space="preserve">Responsibilities: </w:t>
      </w:r>
    </w:p>
    <w:p w14:paraId="2F9BB163" w14:textId="77777777" w:rsidR="00226026" w:rsidRPr="00D506B1" w:rsidRDefault="00226026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</w:p>
    <w:p w14:paraId="210E5D41" w14:textId="5629995C" w:rsidR="00226026" w:rsidRPr="00D506B1" w:rsidRDefault="00226026" w:rsidP="00547BE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Coordinating with stakeholders to bridge any gaps and find solutions</w:t>
      </w:r>
    </w:p>
    <w:p w14:paraId="427AAA3A" w14:textId="3D96D23C" w:rsidR="00547BE9" w:rsidRPr="00D506B1" w:rsidRDefault="00547BE9" w:rsidP="00145024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Developed integration workflows using Mule Soft ESB framework</w:t>
      </w:r>
      <w:r w:rsidR="00145024" w:rsidRPr="00D506B1">
        <w:rPr>
          <w:rFonts w:ascii="Arial" w:hAnsi="Arial" w:cs="Arial"/>
          <w:sz w:val="18"/>
          <w:szCs w:val="18"/>
        </w:rPr>
        <w:t xml:space="preserve"> and </w:t>
      </w:r>
      <w:r w:rsidRPr="00D506B1">
        <w:rPr>
          <w:rFonts w:ascii="Arial" w:hAnsi="Arial" w:cs="Arial"/>
          <w:sz w:val="18"/>
          <w:szCs w:val="18"/>
        </w:rPr>
        <w:t>Implemented RAML files for different entity creation</w:t>
      </w:r>
      <w:r w:rsidR="00145024" w:rsidRPr="00D506B1">
        <w:rPr>
          <w:rFonts w:ascii="Arial" w:hAnsi="Arial" w:cs="Arial"/>
          <w:sz w:val="18"/>
          <w:szCs w:val="18"/>
        </w:rPr>
        <w:t>s.</w:t>
      </w:r>
    </w:p>
    <w:p w14:paraId="24743141" w14:textId="5E3DF73E" w:rsidR="00D95C05" w:rsidRPr="00D506B1" w:rsidRDefault="00D95C05" w:rsidP="00D95C0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Design end to end Integration scenarios between On-Prem/Cloud Integration using </w:t>
      </w:r>
      <w:r w:rsidR="00E62DC2" w:rsidRPr="00D506B1">
        <w:rPr>
          <w:rFonts w:ascii="Arial" w:hAnsi="Arial" w:cs="Arial"/>
          <w:sz w:val="18"/>
          <w:szCs w:val="18"/>
        </w:rPr>
        <w:t>MuleSoft</w:t>
      </w:r>
    </w:p>
    <w:p w14:paraId="0AF4E3A4" w14:textId="1A33E982" w:rsidR="00D95C05" w:rsidRPr="00D506B1" w:rsidRDefault="00D95C05" w:rsidP="00D95C05">
      <w:pPr>
        <w:pStyle w:val="ListParagraph"/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&amp; Azure.</w:t>
      </w:r>
    </w:p>
    <w:p w14:paraId="7966DDEE" w14:textId="7FF92F0F" w:rsidR="00D95C05" w:rsidRPr="00D506B1" w:rsidRDefault="00D95C05" w:rsidP="00D95C0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Design the Gateways using API Manager and APIM.</w:t>
      </w:r>
    </w:p>
    <w:p w14:paraId="7A5CF310" w14:textId="0A42E463" w:rsidR="00D95C05" w:rsidRPr="00D506B1" w:rsidRDefault="00D95C05" w:rsidP="00D95C0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Configure the Cloud connector’s connectivity between SAP/PeopleSoft</w:t>
      </w:r>
      <w:r w:rsidR="006229F7" w:rsidRPr="00D506B1">
        <w:rPr>
          <w:rFonts w:ascii="Arial" w:hAnsi="Arial" w:cs="Arial"/>
          <w:sz w:val="18"/>
          <w:szCs w:val="18"/>
        </w:rPr>
        <w:t>, amazon s3</w:t>
      </w:r>
      <w:r w:rsidRPr="00D506B1">
        <w:rPr>
          <w:rFonts w:ascii="Arial" w:hAnsi="Arial" w:cs="Arial"/>
          <w:sz w:val="18"/>
          <w:szCs w:val="18"/>
        </w:rPr>
        <w:t xml:space="preserve"> and 3rd party systems</w:t>
      </w:r>
    </w:p>
    <w:p w14:paraId="5AE5938A" w14:textId="77777777" w:rsidR="00D95C05" w:rsidRPr="00D506B1" w:rsidRDefault="00D95C05" w:rsidP="00D95C05">
      <w:pPr>
        <w:pStyle w:val="ListParagraph"/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with basic authentication or certificate-based authentication or </w:t>
      </w:r>
      <w:proofErr w:type="spellStart"/>
      <w:r w:rsidRPr="00D506B1">
        <w:rPr>
          <w:rFonts w:ascii="Arial" w:hAnsi="Arial" w:cs="Arial"/>
          <w:sz w:val="18"/>
          <w:szCs w:val="18"/>
        </w:rPr>
        <w:t>Entra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ID.</w:t>
      </w:r>
    </w:p>
    <w:p w14:paraId="3459F02C" w14:textId="35D159E1" w:rsidR="00D95C05" w:rsidRPr="00D506B1" w:rsidRDefault="00D95C05" w:rsidP="00D95C0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Implement security mechanisms like – SSL, OAuth, JWT and PGP encryption.</w:t>
      </w:r>
    </w:p>
    <w:p w14:paraId="010285A4" w14:textId="5D4D6F55" w:rsidR="00D95C05" w:rsidRPr="00D506B1" w:rsidRDefault="00D95C05" w:rsidP="00D95C0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Troubleshoot</w:t>
      </w:r>
      <w:r w:rsidR="00561AD6" w:rsidRPr="00D506B1">
        <w:rPr>
          <w:rFonts w:ascii="Arial" w:hAnsi="Arial" w:cs="Arial"/>
          <w:sz w:val="18"/>
          <w:szCs w:val="18"/>
        </w:rPr>
        <w:t>ed</w:t>
      </w:r>
      <w:r w:rsidRPr="00D506B1">
        <w:rPr>
          <w:rFonts w:ascii="Arial" w:hAnsi="Arial" w:cs="Arial"/>
          <w:sz w:val="18"/>
          <w:szCs w:val="18"/>
        </w:rPr>
        <w:t xml:space="preserve"> the issues in Dev &amp;QA UAT &amp;</w:t>
      </w:r>
      <w:r w:rsidR="00561AD6" w:rsidRPr="00D506B1">
        <w:rPr>
          <w:rFonts w:ascii="Arial" w:hAnsi="Arial" w:cs="Arial"/>
          <w:sz w:val="18"/>
          <w:szCs w:val="18"/>
        </w:rPr>
        <w:t xml:space="preserve"> </w:t>
      </w:r>
      <w:r w:rsidRPr="00D506B1">
        <w:rPr>
          <w:rFonts w:ascii="Arial" w:hAnsi="Arial" w:cs="Arial"/>
          <w:sz w:val="18"/>
          <w:szCs w:val="18"/>
        </w:rPr>
        <w:t>prod environments.</w:t>
      </w:r>
    </w:p>
    <w:p w14:paraId="6E146426" w14:textId="0F74F3C4" w:rsidR="00214D62" w:rsidRPr="00D506B1" w:rsidRDefault="00214D62" w:rsidP="00E33B5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Worked on SAP integrations and processing </w:t>
      </w:r>
      <w:proofErr w:type="spellStart"/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idocs</w:t>
      </w:r>
      <w:proofErr w:type="spellEnd"/>
      <w:r w:rsidR="00E33B53"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and </w:t>
      </w:r>
      <w:r w:rsidR="0079768B"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>integrated</w:t>
      </w: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to oracle systems using WSC connector. </w:t>
      </w:r>
    </w:p>
    <w:p w14:paraId="0B2C6002" w14:textId="324BB8B8" w:rsidR="00D8641A" w:rsidRPr="00D506B1" w:rsidRDefault="00D8641A" w:rsidP="005679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D506B1">
        <w:rPr>
          <w:rFonts w:ascii="Arial" w:hAnsi="Arial" w:cs="Arial"/>
          <w:color w:val="000000"/>
          <w:sz w:val="18"/>
          <w:szCs w:val="18"/>
          <w:shd w:val="clear" w:color="auto" w:fill="FFFFFF"/>
        </w:rPr>
        <w:t>Design</w:t>
      </w:r>
      <w:r w:rsidR="0079247D" w:rsidRPr="00D506B1">
        <w:rPr>
          <w:rFonts w:ascii="Arial" w:hAnsi="Arial" w:cs="Arial"/>
          <w:color w:val="000000"/>
          <w:sz w:val="18"/>
          <w:szCs w:val="18"/>
          <w:shd w:val="clear" w:color="auto" w:fill="FFFFFF"/>
        </w:rPr>
        <w:t>ed</w:t>
      </w:r>
      <w:r w:rsidRPr="00D506B1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506B1">
        <w:rPr>
          <w:rStyle w:val="il"/>
          <w:rFonts w:ascii="Arial" w:hAnsi="Arial" w:cs="Arial"/>
          <w:color w:val="000000"/>
          <w:sz w:val="18"/>
          <w:szCs w:val="18"/>
          <w:shd w:val="clear" w:color="auto" w:fill="FFFFFF"/>
        </w:rPr>
        <w:t>reusable</w:t>
      </w:r>
      <w:r w:rsidRPr="00D506B1">
        <w:rPr>
          <w:rFonts w:ascii="Arial" w:hAnsi="Arial" w:cs="Arial"/>
          <w:color w:val="000000"/>
          <w:sz w:val="18"/>
          <w:szCs w:val="18"/>
          <w:shd w:val="clear" w:color="auto" w:fill="FFFFFF"/>
        </w:rPr>
        <w:t> assets, components, frameworks, and processes to support and facilitate API and integration projects.</w:t>
      </w:r>
    </w:p>
    <w:p w14:paraId="0AEED54A" w14:textId="54874909" w:rsidR="009F3239" w:rsidRPr="00D506B1" w:rsidRDefault="009F3239" w:rsidP="005679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n-US"/>
        </w:rPr>
      </w:pPr>
      <w:r w:rsidRPr="00D506B1">
        <w:rPr>
          <w:rFonts w:ascii="Arial" w:hAnsi="Arial" w:cs="Arial"/>
          <w:color w:val="000000"/>
          <w:sz w:val="18"/>
          <w:szCs w:val="18"/>
          <w:shd w:val="clear" w:color="auto" w:fill="FFFFFF"/>
        </w:rPr>
        <w:t>Created platform events and Alerts for Monitoring.</w:t>
      </w:r>
    </w:p>
    <w:p w14:paraId="20EA9710" w14:textId="682A5176" w:rsidR="00547BE9" w:rsidRPr="00D506B1" w:rsidRDefault="00547BE9" w:rsidP="00547BE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Used CI/CD tools like Jenkins, Maven, and GitHub</w:t>
      </w:r>
      <w:r w:rsidR="003675CD" w:rsidRPr="00D506B1">
        <w:rPr>
          <w:rFonts w:ascii="Arial" w:hAnsi="Arial" w:cs="Arial"/>
          <w:sz w:val="18"/>
          <w:szCs w:val="18"/>
        </w:rPr>
        <w:t>, Azure Dev ops</w:t>
      </w:r>
      <w:r w:rsidRPr="00D506B1">
        <w:rPr>
          <w:rFonts w:ascii="Arial" w:hAnsi="Arial" w:cs="Arial"/>
          <w:sz w:val="18"/>
          <w:szCs w:val="18"/>
        </w:rPr>
        <w:t xml:space="preserve"> during development and deployment.</w:t>
      </w:r>
    </w:p>
    <w:p w14:paraId="62B217E1" w14:textId="77777777" w:rsidR="00547BE9" w:rsidRPr="00D506B1" w:rsidRDefault="00547BE9" w:rsidP="00547BE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Established </w:t>
      </w:r>
      <w:proofErr w:type="spellStart"/>
      <w:r w:rsidRPr="00D506B1">
        <w:rPr>
          <w:rFonts w:ascii="Arial" w:hAnsi="Arial" w:cs="Arial"/>
          <w:sz w:val="18"/>
          <w:szCs w:val="18"/>
        </w:rPr>
        <w:t>MUnit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framework and quality assurance processes.</w:t>
      </w:r>
    </w:p>
    <w:p w14:paraId="77CA195C" w14:textId="07E0208E" w:rsidR="007B11F9" w:rsidRPr="00D506B1" w:rsidRDefault="007B11F9" w:rsidP="00547BE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Used SoapUI/REST POSTMAN testing tool for testing the web services developed.</w:t>
      </w:r>
    </w:p>
    <w:p w14:paraId="5F1E5277" w14:textId="77777777" w:rsidR="00631C3A" w:rsidRPr="00D506B1" w:rsidRDefault="00631C3A" w:rsidP="00631C3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CDC7719" w14:textId="38A52F6C" w:rsidR="00631C3A" w:rsidRPr="00D506B1" w:rsidRDefault="00631C3A" w:rsidP="00631C3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bCs/>
          <w:sz w:val="18"/>
          <w:szCs w:val="18"/>
        </w:rPr>
        <w:t>Environment</w:t>
      </w:r>
      <w:r w:rsidR="007B11F9" w:rsidRPr="00D506B1">
        <w:rPr>
          <w:rFonts w:ascii="Arial" w:hAnsi="Arial" w:cs="Arial"/>
          <w:b/>
          <w:bCs/>
          <w:sz w:val="18"/>
          <w:szCs w:val="18"/>
        </w:rPr>
        <w:t xml:space="preserve"> and tools</w:t>
      </w:r>
      <w:r w:rsidRPr="00D506B1">
        <w:rPr>
          <w:rFonts w:ascii="Arial" w:hAnsi="Arial" w:cs="Arial"/>
          <w:sz w:val="18"/>
          <w:szCs w:val="18"/>
        </w:rPr>
        <w:t xml:space="preserve">: Mule </w:t>
      </w: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Studio, </w:t>
      </w:r>
      <w:r w:rsidR="00605031" w:rsidRPr="00D506B1">
        <w:rPr>
          <w:rFonts w:ascii="Arial" w:hAnsi="Arial" w:cs="Arial"/>
          <w:sz w:val="18"/>
          <w:szCs w:val="18"/>
        </w:rPr>
        <w:t>GitHub</w:t>
      </w:r>
      <w:r w:rsidRPr="00D506B1">
        <w:rPr>
          <w:rFonts w:ascii="Arial" w:hAnsi="Arial" w:cs="Arial"/>
          <w:sz w:val="18"/>
          <w:szCs w:val="18"/>
        </w:rPr>
        <w:t xml:space="preserve">, Azure </w:t>
      </w:r>
      <w:proofErr w:type="spellStart"/>
      <w:r w:rsidRPr="00D506B1">
        <w:rPr>
          <w:rFonts w:ascii="Arial" w:hAnsi="Arial" w:cs="Arial"/>
          <w:sz w:val="18"/>
          <w:szCs w:val="18"/>
        </w:rPr>
        <w:t>Devops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, RAML 1.0, </w:t>
      </w:r>
      <w:proofErr w:type="spellStart"/>
      <w:r w:rsidR="009E5783" w:rsidRPr="00D506B1">
        <w:rPr>
          <w:rFonts w:ascii="Arial" w:hAnsi="Arial" w:cs="Arial"/>
          <w:sz w:val="18"/>
          <w:szCs w:val="18"/>
        </w:rPr>
        <w:t>Dataweave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2.0, Cloud Hub </w:t>
      </w:r>
      <w:r w:rsidR="004A5B59" w:rsidRPr="00D506B1">
        <w:rPr>
          <w:rFonts w:ascii="Arial" w:hAnsi="Arial" w:cs="Arial"/>
          <w:sz w:val="18"/>
          <w:szCs w:val="18"/>
        </w:rPr>
        <w:t>2</w:t>
      </w:r>
      <w:r w:rsidRPr="00D506B1">
        <w:rPr>
          <w:rFonts w:ascii="Arial" w:hAnsi="Arial" w:cs="Arial"/>
          <w:sz w:val="18"/>
          <w:szCs w:val="18"/>
        </w:rPr>
        <w:t xml:space="preserve">.0, </w:t>
      </w:r>
      <w:proofErr w:type="spellStart"/>
      <w:r w:rsidRPr="00D506B1">
        <w:rPr>
          <w:rFonts w:ascii="Arial" w:hAnsi="Arial" w:cs="Arial"/>
          <w:sz w:val="18"/>
          <w:szCs w:val="18"/>
        </w:rPr>
        <w:t>M</w:t>
      </w:r>
      <w:r w:rsidR="00FE53BA" w:rsidRPr="00D506B1">
        <w:rPr>
          <w:rFonts w:ascii="Arial" w:hAnsi="Arial" w:cs="Arial"/>
          <w:sz w:val="18"/>
          <w:szCs w:val="18"/>
        </w:rPr>
        <w:t>U</w:t>
      </w:r>
      <w:r w:rsidRPr="00D506B1">
        <w:rPr>
          <w:rFonts w:ascii="Arial" w:hAnsi="Arial" w:cs="Arial"/>
          <w:sz w:val="18"/>
          <w:szCs w:val="18"/>
        </w:rPr>
        <w:t>nits</w:t>
      </w:r>
      <w:proofErr w:type="spellEnd"/>
      <w:r w:rsidRPr="00D506B1">
        <w:rPr>
          <w:rFonts w:ascii="Arial" w:hAnsi="Arial" w:cs="Arial"/>
          <w:sz w:val="18"/>
          <w:szCs w:val="18"/>
        </w:rPr>
        <w:t>,</w:t>
      </w:r>
      <w:r w:rsidR="0076245C" w:rsidRPr="00D506B1">
        <w:rPr>
          <w:rFonts w:ascii="Arial" w:hAnsi="Arial" w:cs="Arial"/>
          <w:sz w:val="18"/>
          <w:szCs w:val="18"/>
        </w:rPr>
        <w:t xml:space="preserve"> </w:t>
      </w:r>
      <w:r w:rsidR="00283EEF" w:rsidRPr="00D506B1">
        <w:rPr>
          <w:rFonts w:ascii="Arial" w:hAnsi="Arial" w:cs="Arial"/>
          <w:sz w:val="18"/>
          <w:szCs w:val="18"/>
        </w:rPr>
        <w:t>Junit, Amazon</w:t>
      </w:r>
      <w:r w:rsidR="007B0E4A" w:rsidRPr="00D506B1">
        <w:rPr>
          <w:rFonts w:ascii="Arial" w:hAnsi="Arial" w:cs="Arial"/>
          <w:sz w:val="18"/>
          <w:szCs w:val="18"/>
        </w:rPr>
        <w:t xml:space="preserve"> S3,</w:t>
      </w:r>
      <w:r w:rsidR="0076245C" w:rsidRPr="00D506B1">
        <w:rPr>
          <w:rFonts w:ascii="Arial" w:hAnsi="Arial" w:cs="Arial"/>
          <w:sz w:val="18"/>
          <w:szCs w:val="18"/>
        </w:rPr>
        <w:t xml:space="preserve"> </w:t>
      </w:r>
      <w:r w:rsidR="00605031" w:rsidRPr="00D506B1">
        <w:rPr>
          <w:rFonts w:ascii="Arial" w:hAnsi="Arial" w:cs="Arial"/>
          <w:sz w:val="18"/>
          <w:szCs w:val="18"/>
        </w:rPr>
        <w:t>PeopleSoft</w:t>
      </w:r>
      <w:r w:rsidR="004A5B59" w:rsidRPr="00D506B1">
        <w:rPr>
          <w:rFonts w:ascii="Arial" w:hAnsi="Arial" w:cs="Arial"/>
          <w:sz w:val="18"/>
          <w:szCs w:val="18"/>
        </w:rPr>
        <w:t>, Database, Splunk, ELK</w:t>
      </w:r>
      <w:r w:rsidR="006102AC" w:rsidRPr="00D506B1">
        <w:rPr>
          <w:rFonts w:ascii="Arial" w:hAnsi="Arial" w:cs="Arial"/>
          <w:sz w:val="18"/>
          <w:szCs w:val="18"/>
        </w:rPr>
        <w:t>,</w:t>
      </w:r>
      <w:r w:rsidR="00605031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7B11F9"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="007B11F9" w:rsidRPr="00D506B1">
        <w:rPr>
          <w:rFonts w:ascii="Arial" w:hAnsi="Arial" w:cs="Arial"/>
          <w:sz w:val="18"/>
          <w:szCs w:val="18"/>
        </w:rPr>
        <w:t xml:space="preserve"> </w:t>
      </w:r>
      <w:r w:rsidR="0073293D" w:rsidRPr="00D506B1">
        <w:rPr>
          <w:rFonts w:ascii="Arial" w:hAnsi="Arial" w:cs="Arial"/>
          <w:sz w:val="18"/>
          <w:szCs w:val="18"/>
        </w:rPr>
        <w:t xml:space="preserve"> MQ</w:t>
      </w:r>
      <w:proofErr w:type="gramEnd"/>
      <w:r w:rsidR="0073293D" w:rsidRPr="00D506B1">
        <w:rPr>
          <w:rFonts w:ascii="Arial" w:hAnsi="Arial" w:cs="Arial"/>
          <w:sz w:val="18"/>
          <w:szCs w:val="18"/>
        </w:rPr>
        <w:t xml:space="preserve">, Dynatrace </w:t>
      </w:r>
      <w:r w:rsidR="007B11F9" w:rsidRPr="00D506B1">
        <w:rPr>
          <w:rFonts w:ascii="Arial" w:hAnsi="Arial" w:cs="Arial"/>
          <w:sz w:val="18"/>
          <w:szCs w:val="18"/>
        </w:rPr>
        <w:t>Monitoring</w:t>
      </w:r>
    </w:p>
    <w:p w14:paraId="654AEF1F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6C4770B" w14:textId="4D03F486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 xml:space="preserve">Shell (Royal Dutch </w:t>
      </w:r>
      <w:proofErr w:type="gramStart"/>
      <w:r w:rsidR="00283EEF" w:rsidRPr="00D506B1">
        <w:rPr>
          <w:rFonts w:ascii="Arial" w:hAnsi="Arial" w:cs="Arial"/>
          <w:b/>
          <w:sz w:val="18"/>
          <w:szCs w:val="18"/>
        </w:rPr>
        <w:t xml:space="preserve">Shell)  </w:t>
      </w:r>
      <w:r w:rsidR="000D384D" w:rsidRPr="00D506B1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0D384D" w:rsidRPr="00D506B1">
        <w:rPr>
          <w:rFonts w:ascii="Arial" w:hAnsi="Arial" w:cs="Arial"/>
          <w:b/>
          <w:sz w:val="18"/>
          <w:szCs w:val="18"/>
        </w:rPr>
        <w:t xml:space="preserve">               </w:t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="00235DFF" w:rsidRPr="00D506B1">
        <w:rPr>
          <w:rFonts w:ascii="Arial" w:hAnsi="Arial" w:cs="Arial"/>
          <w:b/>
          <w:sz w:val="18"/>
          <w:szCs w:val="18"/>
        </w:rPr>
        <w:t xml:space="preserve">     </w:t>
      </w:r>
      <w:r w:rsidRPr="00D506B1">
        <w:rPr>
          <w:rFonts w:ascii="Arial" w:hAnsi="Arial" w:cs="Arial"/>
          <w:b/>
          <w:sz w:val="18"/>
          <w:szCs w:val="18"/>
        </w:rPr>
        <w:t xml:space="preserve"> (Jan 2021 – April 2023)</w:t>
      </w:r>
    </w:p>
    <w:p w14:paraId="3A17A15C" w14:textId="767BD0F7" w:rsidR="00547BE9" w:rsidRPr="00D506B1" w:rsidRDefault="00202362" w:rsidP="00547BE9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D506B1">
        <w:rPr>
          <w:rFonts w:ascii="Arial" w:hAnsi="Arial" w:cs="Arial"/>
          <w:b/>
          <w:i/>
          <w:sz w:val="18"/>
          <w:szCs w:val="18"/>
        </w:rPr>
        <w:t>Software Engineer</w:t>
      </w:r>
    </w:p>
    <w:p w14:paraId="37962163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 xml:space="preserve">Responsibilities: </w:t>
      </w:r>
    </w:p>
    <w:p w14:paraId="158B9A13" w14:textId="6D7D0CF4" w:rsidR="00547BE9" w:rsidRPr="00D506B1" w:rsidRDefault="00547BE9" w:rsidP="00547BE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Led multiple integration projects involving Mule 4.x and destinations like Oracle DB, </w:t>
      </w:r>
      <w:r w:rsidR="00BC6D7A" w:rsidRPr="00D506B1">
        <w:rPr>
          <w:rFonts w:ascii="Arial" w:hAnsi="Arial" w:cs="Arial"/>
          <w:sz w:val="18"/>
          <w:szCs w:val="18"/>
        </w:rPr>
        <w:t xml:space="preserve">SAP </w:t>
      </w:r>
      <w:r w:rsidR="00207734" w:rsidRPr="00D506B1">
        <w:rPr>
          <w:rFonts w:ascii="Arial" w:hAnsi="Arial" w:cs="Arial"/>
          <w:sz w:val="18"/>
          <w:szCs w:val="18"/>
        </w:rPr>
        <w:t>S4/</w:t>
      </w:r>
      <w:r w:rsidRPr="00D506B1">
        <w:rPr>
          <w:rFonts w:ascii="Arial" w:hAnsi="Arial" w:cs="Arial"/>
          <w:sz w:val="18"/>
          <w:szCs w:val="18"/>
        </w:rPr>
        <w:t>HANA</w:t>
      </w:r>
      <w:r w:rsidR="00BC6D7A" w:rsidRPr="00D506B1">
        <w:rPr>
          <w:rFonts w:ascii="Arial" w:hAnsi="Arial" w:cs="Arial"/>
          <w:sz w:val="18"/>
          <w:szCs w:val="18"/>
        </w:rPr>
        <w:t>, Workday</w:t>
      </w:r>
      <w:r w:rsidR="00EB73C4" w:rsidRPr="00D506B1">
        <w:rPr>
          <w:rFonts w:ascii="Arial" w:hAnsi="Arial" w:cs="Arial"/>
          <w:sz w:val="18"/>
          <w:szCs w:val="18"/>
        </w:rPr>
        <w:t xml:space="preserve">, </w:t>
      </w:r>
      <w:r w:rsidR="0030619C" w:rsidRPr="00D506B1">
        <w:rPr>
          <w:rFonts w:ascii="Arial" w:hAnsi="Arial" w:cs="Arial"/>
          <w:sz w:val="18"/>
          <w:szCs w:val="18"/>
        </w:rPr>
        <w:t>ServiceNow</w:t>
      </w:r>
      <w:r w:rsidR="00241A1F" w:rsidRPr="00D506B1">
        <w:rPr>
          <w:rFonts w:ascii="Arial" w:hAnsi="Arial" w:cs="Arial"/>
          <w:sz w:val="18"/>
          <w:szCs w:val="18"/>
        </w:rPr>
        <w:t>.</w:t>
      </w:r>
    </w:p>
    <w:p w14:paraId="27A28CD7" w14:textId="77777777" w:rsidR="00547BE9" w:rsidRPr="00D506B1" w:rsidRDefault="00547BE9" w:rsidP="00547BE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Guided customers and colleagues in deploying emerging MuleSoft technologies.</w:t>
      </w:r>
    </w:p>
    <w:p w14:paraId="3E2C38EF" w14:textId="3A49AB2E" w:rsidR="00547BE9" w:rsidRPr="00D506B1" w:rsidRDefault="00547BE9" w:rsidP="00547BE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Developed various APIs using Workday, </w:t>
      </w:r>
      <w:r w:rsidR="00795F32" w:rsidRPr="00D506B1">
        <w:rPr>
          <w:rFonts w:ascii="Arial" w:hAnsi="Arial" w:cs="Arial"/>
          <w:sz w:val="18"/>
          <w:szCs w:val="18"/>
        </w:rPr>
        <w:t xml:space="preserve">SAP, </w:t>
      </w:r>
      <w:r w:rsidR="00EF016F" w:rsidRPr="00D506B1">
        <w:rPr>
          <w:rFonts w:ascii="Arial" w:hAnsi="Arial" w:cs="Arial"/>
          <w:sz w:val="18"/>
          <w:szCs w:val="18"/>
        </w:rPr>
        <w:t>SFTP, Salesforce</w:t>
      </w:r>
      <w:r w:rsidRPr="00D506B1">
        <w:rPr>
          <w:rFonts w:ascii="Arial" w:hAnsi="Arial" w:cs="Arial"/>
          <w:sz w:val="18"/>
          <w:szCs w:val="18"/>
        </w:rPr>
        <w:t xml:space="preserve"> connectors.</w:t>
      </w:r>
    </w:p>
    <w:p w14:paraId="4190F2A1" w14:textId="275D1711" w:rsidR="00547BE9" w:rsidRPr="00D506B1" w:rsidRDefault="00547BE9" w:rsidP="00547BE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Implemented security measures using JWT, </w:t>
      </w:r>
      <w:proofErr w:type="spellStart"/>
      <w:r w:rsidR="007D7598" w:rsidRPr="00D506B1">
        <w:rPr>
          <w:rFonts w:ascii="Arial" w:hAnsi="Arial" w:cs="Arial"/>
          <w:sz w:val="18"/>
          <w:szCs w:val="18"/>
        </w:rPr>
        <w:t>Oauth</w:t>
      </w:r>
      <w:proofErr w:type="spellEnd"/>
      <w:r w:rsidR="00BF4DCC" w:rsidRPr="00D506B1">
        <w:rPr>
          <w:rFonts w:ascii="Arial" w:hAnsi="Arial" w:cs="Arial"/>
          <w:sz w:val="18"/>
          <w:szCs w:val="18"/>
        </w:rPr>
        <w:t xml:space="preserve"> 2.0</w:t>
      </w:r>
      <w:r w:rsidR="007D7598" w:rsidRPr="00D506B1">
        <w:rPr>
          <w:rFonts w:ascii="Arial" w:hAnsi="Arial" w:cs="Arial"/>
          <w:sz w:val="18"/>
          <w:szCs w:val="18"/>
        </w:rPr>
        <w:t xml:space="preserve">, </w:t>
      </w:r>
      <w:r w:rsidRPr="00D506B1">
        <w:rPr>
          <w:rFonts w:ascii="Arial" w:hAnsi="Arial" w:cs="Arial"/>
          <w:sz w:val="18"/>
          <w:szCs w:val="18"/>
        </w:rPr>
        <w:t xml:space="preserve">Client ID </w:t>
      </w:r>
      <w:r w:rsidR="006E1E66" w:rsidRPr="00D506B1">
        <w:rPr>
          <w:rFonts w:ascii="Arial" w:hAnsi="Arial" w:cs="Arial"/>
          <w:sz w:val="18"/>
          <w:szCs w:val="18"/>
        </w:rPr>
        <w:t xml:space="preserve">enforcement, TLS, </w:t>
      </w:r>
      <w:r w:rsidRPr="00D506B1">
        <w:rPr>
          <w:rFonts w:ascii="Arial" w:hAnsi="Arial" w:cs="Arial"/>
          <w:sz w:val="18"/>
          <w:szCs w:val="18"/>
        </w:rPr>
        <w:t>rate limiting</w:t>
      </w:r>
      <w:r w:rsidR="00A768A0" w:rsidRPr="00D506B1">
        <w:rPr>
          <w:rFonts w:ascii="Arial" w:hAnsi="Arial" w:cs="Arial"/>
          <w:sz w:val="18"/>
          <w:szCs w:val="18"/>
        </w:rPr>
        <w:t xml:space="preserve">/rate throttling </w:t>
      </w:r>
      <w:r w:rsidR="00DF186B" w:rsidRPr="00D506B1">
        <w:rPr>
          <w:rFonts w:ascii="Arial" w:hAnsi="Arial" w:cs="Arial"/>
          <w:sz w:val="18"/>
          <w:szCs w:val="18"/>
        </w:rPr>
        <w:t>policies in API manager</w:t>
      </w:r>
      <w:r w:rsidRPr="00D506B1">
        <w:rPr>
          <w:rFonts w:ascii="Arial" w:hAnsi="Arial" w:cs="Arial"/>
          <w:sz w:val="18"/>
          <w:szCs w:val="18"/>
        </w:rPr>
        <w:t>.</w:t>
      </w:r>
    </w:p>
    <w:p w14:paraId="5F1457DA" w14:textId="4C8D0D73" w:rsidR="007B7B70" w:rsidRPr="00D506B1" w:rsidRDefault="007B7B70" w:rsidP="00547BE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Implemented integrations using Salesforce Bulk A</w:t>
      </w:r>
      <w:r w:rsidR="00605031">
        <w:rPr>
          <w:rFonts w:ascii="Arial" w:hAnsi="Arial" w:cs="Arial"/>
          <w:sz w:val="18"/>
          <w:szCs w:val="18"/>
        </w:rPr>
        <w:t>PI</w:t>
      </w:r>
      <w:r w:rsidRPr="00D506B1">
        <w:rPr>
          <w:rFonts w:ascii="Arial" w:hAnsi="Arial" w:cs="Arial"/>
          <w:sz w:val="18"/>
          <w:szCs w:val="18"/>
        </w:rPr>
        <w:t xml:space="preserve">, and Salesforce Apex </w:t>
      </w:r>
      <w:r w:rsidR="007B1884" w:rsidRPr="00D506B1">
        <w:rPr>
          <w:rFonts w:ascii="Arial" w:hAnsi="Arial" w:cs="Arial"/>
          <w:sz w:val="18"/>
          <w:szCs w:val="18"/>
        </w:rPr>
        <w:t>A</w:t>
      </w:r>
      <w:r w:rsidR="00605031">
        <w:rPr>
          <w:rFonts w:ascii="Arial" w:hAnsi="Arial" w:cs="Arial"/>
          <w:sz w:val="18"/>
          <w:szCs w:val="18"/>
        </w:rPr>
        <w:t>PI’S</w:t>
      </w:r>
      <w:r w:rsidRPr="00D506B1">
        <w:rPr>
          <w:rFonts w:ascii="Arial" w:hAnsi="Arial" w:cs="Arial"/>
          <w:sz w:val="18"/>
          <w:szCs w:val="18"/>
        </w:rPr>
        <w:t>.</w:t>
      </w:r>
    </w:p>
    <w:p w14:paraId="245C87CE" w14:textId="02A3C67D" w:rsidR="00BC07A0" w:rsidRPr="00D506B1" w:rsidRDefault="00BC07A0" w:rsidP="00BC07A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mbria" w:hAnsi="Arial" w:cs="Arial"/>
          <w:sz w:val="18"/>
          <w:szCs w:val="18"/>
        </w:rPr>
      </w:pPr>
      <w:r w:rsidRPr="00D506B1">
        <w:rPr>
          <w:rFonts w:ascii="Arial" w:eastAsia="Cambria" w:hAnsi="Arial" w:cs="Arial"/>
          <w:sz w:val="18"/>
          <w:szCs w:val="18"/>
        </w:rPr>
        <w:t xml:space="preserve">Used frameworks for logging, exception handling </w:t>
      </w:r>
      <w:r w:rsidR="00605031" w:rsidRPr="00D506B1">
        <w:rPr>
          <w:rFonts w:ascii="Arial" w:eastAsia="Cambria" w:hAnsi="Arial" w:cs="Arial"/>
          <w:sz w:val="18"/>
          <w:szCs w:val="18"/>
        </w:rPr>
        <w:t>i.e.</w:t>
      </w:r>
      <w:r w:rsidRPr="00D506B1">
        <w:rPr>
          <w:rFonts w:ascii="Arial" w:eastAsia="Cambria" w:hAnsi="Arial" w:cs="Arial"/>
          <w:sz w:val="18"/>
          <w:szCs w:val="18"/>
        </w:rPr>
        <w:t xml:space="preserve"> using Global Error Handler, On-Error Continue, On-Error Propagate</w:t>
      </w:r>
      <w:r w:rsidR="0084693A" w:rsidRPr="00D506B1">
        <w:rPr>
          <w:rFonts w:ascii="Arial" w:eastAsia="Cambria" w:hAnsi="Arial" w:cs="Arial"/>
          <w:sz w:val="18"/>
          <w:szCs w:val="18"/>
        </w:rPr>
        <w:t>, try catch</w:t>
      </w:r>
      <w:r w:rsidRPr="00D506B1">
        <w:rPr>
          <w:rFonts w:ascii="Arial" w:eastAsia="Cambria" w:hAnsi="Arial" w:cs="Arial"/>
          <w:sz w:val="18"/>
          <w:szCs w:val="18"/>
        </w:rPr>
        <w:t xml:space="preserve"> and other relevant activities.</w:t>
      </w:r>
    </w:p>
    <w:p w14:paraId="02D8F168" w14:textId="3EE454B4" w:rsidR="0079768B" w:rsidRPr="00D506B1" w:rsidRDefault="00033208" w:rsidP="0096487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mbria" w:hAnsi="Arial" w:cs="Arial"/>
          <w:sz w:val="18"/>
          <w:szCs w:val="18"/>
        </w:rPr>
      </w:pPr>
      <w:r w:rsidRPr="00D506B1">
        <w:rPr>
          <w:rFonts w:ascii="Arial" w:eastAsia="Cambria" w:hAnsi="Arial" w:cs="Arial"/>
          <w:sz w:val="18"/>
          <w:szCs w:val="18"/>
        </w:rPr>
        <w:t xml:space="preserve">Worked on Integrations with </w:t>
      </w:r>
      <w:r w:rsidR="0030619C" w:rsidRPr="00D506B1">
        <w:rPr>
          <w:rFonts w:ascii="Arial" w:eastAsia="Cambria" w:hAnsi="Arial" w:cs="Arial"/>
          <w:sz w:val="18"/>
          <w:szCs w:val="18"/>
        </w:rPr>
        <w:t>ServiceNow</w:t>
      </w:r>
      <w:r w:rsidR="001F2AEA" w:rsidRPr="00D506B1">
        <w:rPr>
          <w:rFonts w:ascii="Arial" w:eastAsia="Cambria" w:hAnsi="Arial" w:cs="Arial"/>
          <w:sz w:val="18"/>
          <w:szCs w:val="18"/>
        </w:rPr>
        <w:t xml:space="preserve"> to create IT incidents.</w:t>
      </w:r>
    </w:p>
    <w:p w14:paraId="5662B8E8" w14:textId="14B87122" w:rsidR="00BC07A0" w:rsidRPr="00D506B1" w:rsidRDefault="00BC07A0" w:rsidP="00BC07A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mbria" w:hAnsi="Arial" w:cs="Arial"/>
          <w:sz w:val="18"/>
          <w:szCs w:val="18"/>
        </w:rPr>
      </w:pPr>
      <w:r w:rsidRPr="00D506B1">
        <w:rPr>
          <w:rFonts w:ascii="Arial" w:eastAsia="Cambria" w:hAnsi="Arial" w:cs="Arial"/>
          <w:sz w:val="18"/>
          <w:szCs w:val="18"/>
        </w:rPr>
        <w:lastRenderedPageBreak/>
        <w:t xml:space="preserve">Worked on using various features of Mule </w:t>
      </w:r>
      <w:proofErr w:type="spellStart"/>
      <w:r w:rsidRPr="00D506B1">
        <w:rPr>
          <w:rFonts w:ascii="Arial" w:eastAsia="Cambria" w:hAnsi="Arial" w:cs="Arial"/>
          <w:sz w:val="18"/>
          <w:szCs w:val="18"/>
        </w:rPr>
        <w:t>i.e</w:t>
      </w:r>
      <w:proofErr w:type="spellEnd"/>
      <w:r w:rsidRPr="00D506B1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D506B1">
        <w:rPr>
          <w:rFonts w:ascii="Arial" w:eastAsia="Cambria" w:hAnsi="Arial" w:cs="Arial"/>
          <w:sz w:val="18"/>
          <w:szCs w:val="18"/>
        </w:rPr>
        <w:t>Asynch</w:t>
      </w:r>
      <w:proofErr w:type="spellEnd"/>
      <w:r w:rsidRPr="00D506B1">
        <w:rPr>
          <w:rFonts w:ascii="Arial" w:eastAsia="Cambria" w:hAnsi="Arial" w:cs="Arial"/>
          <w:sz w:val="18"/>
          <w:szCs w:val="18"/>
        </w:rPr>
        <w:t>, Sync flows, Object Stores, Cache scopes, choice routers, publish, subscribe etc.</w:t>
      </w:r>
    </w:p>
    <w:p w14:paraId="196643CE" w14:textId="00AE2E2E" w:rsidR="00026934" w:rsidRPr="00D506B1" w:rsidRDefault="00026934" w:rsidP="00BC07A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mbria" w:hAnsi="Arial" w:cs="Arial"/>
          <w:sz w:val="18"/>
          <w:szCs w:val="18"/>
        </w:rPr>
      </w:pPr>
      <w:r w:rsidRPr="00D506B1">
        <w:rPr>
          <w:rFonts w:ascii="Arial" w:eastAsia="Cambria" w:hAnsi="Arial" w:cs="Arial"/>
          <w:sz w:val="18"/>
          <w:szCs w:val="18"/>
        </w:rPr>
        <w:t xml:space="preserve">Used scheduler and Cron jobs to create </w:t>
      </w:r>
      <w:r w:rsidR="00EB6F19" w:rsidRPr="00D506B1">
        <w:rPr>
          <w:rFonts w:ascii="Arial" w:eastAsia="Cambria" w:hAnsi="Arial" w:cs="Arial"/>
          <w:sz w:val="18"/>
          <w:szCs w:val="18"/>
        </w:rPr>
        <w:t xml:space="preserve">Scheduled </w:t>
      </w:r>
      <w:proofErr w:type="spellStart"/>
      <w:r w:rsidR="00EB6F19" w:rsidRPr="00D506B1">
        <w:rPr>
          <w:rFonts w:ascii="Arial" w:eastAsia="Cambria" w:hAnsi="Arial" w:cs="Arial"/>
          <w:sz w:val="18"/>
          <w:szCs w:val="18"/>
        </w:rPr>
        <w:t>Api’s</w:t>
      </w:r>
      <w:proofErr w:type="spellEnd"/>
      <w:r w:rsidR="00EB6F19" w:rsidRPr="00D506B1">
        <w:rPr>
          <w:rFonts w:ascii="Arial" w:eastAsia="Cambria" w:hAnsi="Arial" w:cs="Arial"/>
          <w:sz w:val="18"/>
          <w:szCs w:val="18"/>
        </w:rPr>
        <w:t>/</w:t>
      </w:r>
      <w:r w:rsidR="00DE78EE" w:rsidRPr="00D506B1">
        <w:rPr>
          <w:rFonts w:ascii="Arial" w:eastAsia="Cambria" w:hAnsi="Arial" w:cs="Arial"/>
          <w:sz w:val="18"/>
          <w:szCs w:val="18"/>
        </w:rPr>
        <w:t>N</w:t>
      </w:r>
      <w:r w:rsidR="00EB6F19" w:rsidRPr="00D506B1">
        <w:rPr>
          <w:rFonts w:ascii="Arial" w:eastAsia="Cambria" w:hAnsi="Arial" w:cs="Arial"/>
          <w:sz w:val="18"/>
          <w:szCs w:val="18"/>
        </w:rPr>
        <w:t xml:space="preserve">on </w:t>
      </w:r>
      <w:proofErr w:type="spellStart"/>
      <w:r w:rsidR="00EB6F19" w:rsidRPr="00D506B1">
        <w:rPr>
          <w:rFonts w:ascii="Arial" w:eastAsia="Cambria" w:hAnsi="Arial" w:cs="Arial"/>
          <w:sz w:val="18"/>
          <w:szCs w:val="18"/>
        </w:rPr>
        <w:t>realtime</w:t>
      </w:r>
      <w:proofErr w:type="spellEnd"/>
      <w:r w:rsidR="00EB6F19" w:rsidRPr="00D506B1">
        <w:rPr>
          <w:rFonts w:ascii="Arial" w:eastAsia="Cambria" w:hAnsi="Arial" w:cs="Arial"/>
          <w:sz w:val="18"/>
          <w:szCs w:val="18"/>
        </w:rPr>
        <w:t>.</w:t>
      </w:r>
    </w:p>
    <w:p w14:paraId="13239FCE" w14:textId="7D472FEA" w:rsidR="00D4437E" w:rsidRPr="00D506B1" w:rsidRDefault="00D4437E" w:rsidP="00BC07A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mbria" w:hAnsi="Arial" w:cs="Arial"/>
          <w:sz w:val="18"/>
          <w:szCs w:val="18"/>
        </w:rPr>
      </w:pPr>
      <w:r w:rsidRPr="00D506B1">
        <w:rPr>
          <w:rFonts w:ascii="Arial" w:eastAsia="Cambria" w:hAnsi="Arial" w:cs="Arial"/>
          <w:sz w:val="18"/>
          <w:szCs w:val="18"/>
        </w:rPr>
        <w:t>Integrated to Kafka topics to subscribe messages.</w:t>
      </w:r>
    </w:p>
    <w:p w14:paraId="618DF43D" w14:textId="0926FB00" w:rsidR="00144486" w:rsidRPr="00D506B1" w:rsidRDefault="00144486" w:rsidP="00BC07A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mbria" w:hAnsi="Arial" w:cs="Arial"/>
          <w:sz w:val="18"/>
          <w:szCs w:val="18"/>
        </w:rPr>
      </w:pPr>
      <w:r w:rsidRPr="00D506B1">
        <w:rPr>
          <w:rFonts w:ascii="Arial" w:eastAsia="Cambria" w:hAnsi="Arial" w:cs="Arial"/>
          <w:sz w:val="18"/>
          <w:szCs w:val="18"/>
        </w:rPr>
        <w:t xml:space="preserve">Spearheaded the design, development, and deployment of integration solutions using MuleSoft </w:t>
      </w:r>
      <w:proofErr w:type="spellStart"/>
      <w:r w:rsidRPr="00D506B1">
        <w:rPr>
          <w:rFonts w:ascii="Arial" w:eastAsia="Cambria" w:hAnsi="Arial" w:cs="Arial"/>
          <w:sz w:val="18"/>
          <w:szCs w:val="18"/>
        </w:rPr>
        <w:t>CloudHub</w:t>
      </w:r>
      <w:proofErr w:type="spellEnd"/>
      <w:r w:rsidRPr="00D506B1">
        <w:rPr>
          <w:rFonts w:ascii="Arial" w:eastAsia="Cambria" w:hAnsi="Arial" w:cs="Arial"/>
          <w:sz w:val="18"/>
          <w:szCs w:val="18"/>
        </w:rPr>
        <w:t xml:space="preserve"> 1.0, a cloud-based integration platform and collaborated automating deployment using Azure dev ops CI/CD with mule maven plugin.</w:t>
      </w:r>
    </w:p>
    <w:p w14:paraId="6186CEB1" w14:textId="377C10FE" w:rsidR="00C3067B" w:rsidRPr="00D506B1" w:rsidRDefault="00547BE9" w:rsidP="00C3067B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Led a team of 6-8 Junior team members</w:t>
      </w:r>
      <w:r w:rsidR="00D360B1" w:rsidRPr="00D506B1">
        <w:rPr>
          <w:rFonts w:ascii="Arial" w:hAnsi="Arial" w:cs="Arial"/>
          <w:sz w:val="18"/>
          <w:szCs w:val="18"/>
        </w:rPr>
        <w:t xml:space="preserve"> and ensured end to end project deliveries</w:t>
      </w:r>
      <w:r w:rsidR="00560F48" w:rsidRPr="00D506B1">
        <w:rPr>
          <w:rFonts w:ascii="Arial" w:hAnsi="Arial" w:cs="Arial"/>
          <w:sz w:val="18"/>
          <w:szCs w:val="18"/>
        </w:rPr>
        <w:t>.</w:t>
      </w:r>
    </w:p>
    <w:p w14:paraId="4DA38044" w14:textId="40D01950" w:rsidR="00740DCD" w:rsidRPr="00D506B1" w:rsidRDefault="00C3067B" w:rsidP="00740DCD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Involved in building automated tests using </w:t>
      </w:r>
      <w:proofErr w:type="spellStart"/>
      <w:r w:rsidRPr="00D506B1">
        <w:rPr>
          <w:rFonts w:ascii="Arial" w:hAnsi="Arial" w:cs="Arial"/>
          <w:sz w:val="18"/>
          <w:szCs w:val="18"/>
        </w:rPr>
        <w:t>Munit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for integrations and </w:t>
      </w:r>
      <w:r w:rsidR="009A6983" w:rsidRPr="00D506B1">
        <w:rPr>
          <w:rFonts w:ascii="Arial" w:hAnsi="Arial" w:cs="Arial"/>
          <w:sz w:val="18"/>
          <w:szCs w:val="18"/>
        </w:rPr>
        <w:t>APIs.</w:t>
      </w:r>
    </w:p>
    <w:p w14:paraId="23A7886E" w14:textId="77777777" w:rsidR="00740DCD" w:rsidRPr="00D506B1" w:rsidRDefault="00740DCD" w:rsidP="00740DCD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506A0D9A" w14:textId="624A3C15" w:rsidR="00547BE9" w:rsidRPr="00D506B1" w:rsidRDefault="00740DCD" w:rsidP="00740DCD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bCs/>
          <w:sz w:val="18"/>
          <w:szCs w:val="18"/>
        </w:rPr>
        <w:t>Environment and tools</w:t>
      </w:r>
      <w:r w:rsidRPr="00D506B1">
        <w:rPr>
          <w:rFonts w:ascii="Arial" w:hAnsi="Arial" w:cs="Arial"/>
          <w:sz w:val="18"/>
          <w:szCs w:val="18"/>
        </w:rPr>
        <w:t xml:space="preserve">: RAML, Data weave, WSDL, ESB, Exceptional handling, Postman, MUNIT, Runtime Fabric, Agile, OAuth, SOAP, REST, REST Postman, </w:t>
      </w:r>
      <w:r w:rsidR="00E42F17" w:rsidRPr="00D506B1">
        <w:rPr>
          <w:rFonts w:ascii="Arial" w:hAnsi="Arial" w:cs="Arial"/>
          <w:sz w:val="18"/>
          <w:szCs w:val="18"/>
        </w:rPr>
        <w:t>Maven,</w:t>
      </w:r>
      <w:r w:rsidR="00087C4B" w:rsidRPr="00D506B1">
        <w:rPr>
          <w:rFonts w:ascii="Arial" w:hAnsi="Arial" w:cs="Arial"/>
          <w:sz w:val="18"/>
          <w:szCs w:val="18"/>
        </w:rPr>
        <w:t xml:space="preserve"> GIT,</w:t>
      </w:r>
      <w:r w:rsidRPr="00D506B1">
        <w:rPr>
          <w:rFonts w:ascii="Arial" w:hAnsi="Arial" w:cs="Arial"/>
          <w:sz w:val="18"/>
          <w:szCs w:val="18"/>
        </w:rPr>
        <w:t xml:space="preserve"> Azure </w:t>
      </w:r>
      <w:r w:rsidR="009C2828" w:rsidRPr="00D506B1">
        <w:rPr>
          <w:rFonts w:ascii="Arial" w:hAnsi="Arial" w:cs="Arial"/>
          <w:sz w:val="18"/>
          <w:szCs w:val="18"/>
        </w:rPr>
        <w:t>Cloud</w:t>
      </w:r>
      <w:r w:rsidRPr="00D506B1">
        <w:rPr>
          <w:rFonts w:ascii="Arial" w:hAnsi="Arial" w:cs="Arial"/>
          <w:sz w:val="18"/>
          <w:szCs w:val="18"/>
        </w:rPr>
        <w:t xml:space="preserve">, Azure </w:t>
      </w:r>
      <w:proofErr w:type="spellStart"/>
      <w:r w:rsidRPr="00D506B1">
        <w:rPr>
          <w:rFonts w:ascii="Arial" w:hAnsi="Arial" w:cs="Arial"/>
          <w:sz w:val="18"/>
          <w:szCs w:val="18"/>
        </w:rPr>
        <w:t>Devops</w:t>
      </w:r>
      <w:proofErr w:type="spellEnd"/>
      <w:r w:rsidR="008700A1" w:rsidRPr="00D506B1">
        <w:rPr>
          <w:rFonts w:ascii="Arial" w:hAnsi="Arial" w:cs="Arial"/>
          <w:sz w:val="18"/>
          <w:szCs w:val="18"/>
        </w:rPr>
        <w:t>.</w:t>
      </w:r>
    </w:p>
    <w:p w14:paraId="1AF61A37" w14:textId="77777777" w:rsidR="00740DCD" w:rsidRPr="00D506B1" w:rsidRDefault="00740DCD" w:rsidP="00740DCD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F98B878" w14:textId="46E2DEED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 xml:space="preserve">Randstad Technologies </w:t>
      </w:r>
      <w:r w:rsidR="00B435DE" w:rsidRPr="00D506B1">
        <w:rPr>
          <w:rFonts w:ascii="Arial" w:hAnsi="Arial" w:cs="Arial"/>
          <w:b/>
          <w:sz w:val="18"/>
          <w:szCs w:val="18"/>
        </w:rPr>
        <w:t xml:space="preserve">     </w:t>
      </w:r>
      <w:r w:rsidR="001450B8" w:rsidRPr="00D506B1">
        <w:rPr>
          <w:rFonts w:ascii="Arial" w:hAnsi="Arial" w:cs="Arial"/>
          <w:b/>
          <w:sz w:val="18"/>
          <w:szCs w:val="18"/>
        </w:rPr>
        <w:t xml:space="preserve">  </w:t>
      </w:r>
      <w:r w:rsidR="0020470C" w:rsidRPr="00D506B1">
        <w:rPr>
          <w:rFonts w:ascii="Arial" w:hAnsi="Arial" w:cs="Arial"/>
          <w:b/>
          <w:sz w:val="18"/>
          <w:szCs w:val="18"/>
        </w:rPr>
        <w:t xml:space="preserve">       </w:t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="00A30CD7" w:rsidRPr="00D506B1">
        <w:rPr>
          <w:rFonts w:ascii="Arial" w:hAnsi="Arial" w:cs="Arial"/>
          <w:b/>
          <w:sz w:val="18"/>
          <w:szCs w:val="18"/>
        </w:rPr>
        <w:t xml:space="preserve">          </w:t>
      </w:r>
      <w:r w:rsidR="00235DFF" w:rsidRPr="00D506B1">
        <w:rPr>
          <w:rFonts w:ascii="Arial" w:hAnsi="Arial" w:cs="Arial"/>
          <w:b/>
          <w:sz w:val="18"/>
          <w:szCs w:val="18"/>
        </w:rPr>
        <w:t xml:space="preserve">    </w:t>
      </w:r>
      <w:r w:rsidR="00A30CD7" w:rsidRPr="00D506B1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="00A30CD7" w:rsidRPr="00D506B1">
        <w:rPr>
          <w:rFonts w:ascii="Arial" w:hAnsi="Arial" w:cs="Arial"/>
          <w:b/>
          <w:sz w:val="18"/>
          <w:szCs w:val="18"/>
        </w:rPr>
        <w:t xml:space="preserve">   </w:t>
      </w:r>
      <w:r w:rsidRPr="00D506B1">
        <w:rPr>
          <w:rFonts w:ascii="Arial" w:hAnsi="Arial" w:cs="Arial"/>
          <w:b/>
          <w:sz w:val="18"/>
          <w:szCs w:val="18"/>
        </w:rPr>
        <w:t>(</w:t>
      </w:r>
      <w:proofErr w:type="gramEnd"/>
      <w:r w:rsidRPr="00D506B1">
        <w:rPr>
          <w:rFonts w:ascii="Arial" w:hAnsi="Arial" w:cs="Arial"/>
          <w:b/>
          <w:sz w:val="18"/>
          <w:szCs w:val="18"/>
        </w:rPr>
        <w:t>June 2020- Dec 2020)</w:t>
      </w:r>
    </w:p>
    <w:p w14:paraId="70E9A02B" w14:textId="5063F046" w:rsidR="00547BE9" w:rsidRPr="00D506B1" w:rsidRDefault="00E059EC" w:rsidP="00547BE9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D506B1">
        <w:rPr>
          <w:rFonts w:ascii="Arial" w:hAnsi="Arial" w:cs="Arial"/>
          <w:b/>
          <w:i/>
          <w:sz w:val="18"/>
          <w:szCs w:val="18"/>
        </w:rPr>
        <w:t>Senior Analyst</w:t>
      </w:r>
    </w:p>
    <w:p w14:paraId="4DB283E3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 xml:space="preserve">Responsibilities: </w:t>
      </w:r>
    </w:p>
    <w:p w14:paraId="547A7574" w14:textId="77777777" w:rsidR="00547BE9" w:rsidRPr="00D506B1" w:rsidRDefault="00547BE9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Developed integration workflows using Mule Soft ESB framework.</w:t>
      </w:r>
    </w:p>
    <w:p w14:paraId="78F8C2BF" w14:textId="60E1308D" w:rsidR="00547BE9" w:rsidRPr="00D506B1" w:rsidRDefault="006D03EB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Worked in API Led Architecture, API reusability, Complex Batch Processing, Data weave, Security concepts, Custom Global Error Handlers, Flow Controls &amp; Scopes.</w:t>
      </w:r>
    </w:p>
    <w:p w14:paraId="7A5410E5" w14:textId="5EA7047D" w:rsidR="00547BE9" w:rsidRPr="00D506B1" w:rsidRDefault="00547BE9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Worked on XML, JSON, PGP encryption/decryption, </w:t>
      </w:r>
      <w:r w:rsidR="000D21AF" w:rsidRPr="00D506B1">
        <w:rPr>
          <w:rFonts w:ascii="Arial" w:hAnsi="Arial" w:cs="Arial"/>
          <w:sz w:val="18"/>
          <w:szCs w:val="18"/>
        </w:rPr>
        <w:t>LDAP, DB integrations.</w:t>
      </w:r>
    </w:p>
    <w:p w14:paraId="0E91247A" w14:textId="3CF83E94" w:rsidR="00144486" w:rsidRPr="00D506B1" w:rsidRDefault="00144486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Optimized integration performance and resource utilization on </w:t>
      </w:r>
      <w:proofErr w:type="spellStart"/>
      <w:r w:rsidRPr="00D506B1">
        <w:rPr>
          <w:rFonts w:ascii="Arial" w:hAnsi="Arial" w:cs="Arial"/>
          <w:sz w:val="18"/>
          <w:szCs w:val="18"/>
        </w:rPr>
        <w:t>CloudHub</w:t>
      </w:r>
      <w:proofErr w:type="spellEnd"/>
      <w:r w:rsidRPr="00D506B1">
        <w:rPr>
          <w:rFonts w:ascii="Arial" w:hAnsi="Arial" w:cs="Arial"/>
          <w:sz w:val="18"/>
          <w:szCs w:val="18"/>
        </w:rPr>
        <w:t>, reducing latency and improving throughput for real-time data processing.</w:t>
      </w:r>
    </w:p>
    <w:p w14:paraId="0619169C" w14:textId="77777777" w:rsidR="00547BE9" w:rsidRPr="00D506B1" w:rsidRDefault="00547BE9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Led a team and maintained, tested, and debugged the MuleSoft implementation.</w:t>
      </w:r>
    </w:p>
    <w:p w14:paraId="0D99CD20" w14:textId="471AF99D" w:rsidR="00A70E30" w:rsidRPr="00D506B1" w:rsidRDefault="00A70E30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Insert, </w:t>
      </w:r>
      <w:r w:rsidR="00B016C7" w:rsidRPr="00D506B1">
        <w:rPr>
          <w:rFonts w:ascii="Arial" w:hAnsi="Arial" w:cs="Arial"/>
          <w:sz w:val="18"/>
          <w:szCs w:val="18"/>
        </w:rPr>
        <w:t>Delete,</w:t>
      </w:r>
      <w:r w:rsidRPr="00D506B1">
        <w:rPr>
          <w:rFonts w:ascii="Arial" w:hAnsi="Arial" w:cs="Arial"/>
          <w:sz w:val="18"/>
          <w:szCs w:val="18"/>
        </w:rPr>
        <w:t xml:space="preserve"> Update using Snowflake connectors to get data from Datawarehouse.</w:t>
      </w:r>
    </w:p>
    <w:p w14:paraId="1913A5D5" w14:textId="2068D6D3" w:rsidR="00916852" w:rsidRPr="00D506B1" w:rsidRDefault="00916852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Support during Major incidents P1, P2.</w:t>
      </w:r>
    </w:p>
    <w:p w14:paraId="0FF979DE" w14:textId="5078DCE8" w:rsidR="00DD27AB" w:rsidRPr="00D506B1" w:rsidRDefault="00DD27AB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Implemented and monitored applications integrating to </w:t>
      </w:r>
      <w:r w:rsidR="00986484" w:rsidRPr="00D506B1">
        <w:rPr>
          <w:rFonts w:ascii="Arial" w:hAnsi="Arial" w:cs="Arial"/>
          <w:sz w:val="18"/>
          <w:szCs w:val="18"/>
        </w:rPr>
        <w:t>Salesforce.</w:t>
      </w:r>
    </w:p>
    <w:p w14:paraId="46422F99" w14:textId="0EF1372D" w:rsidR="00F306E5" w:rsidRPr="00D506B1" w:rsidRDefault="00F306E5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color w:val="333333"/>
          <w:sz w:val="18"/>
          <w:szCs w:val="18"/>
          <w:shd w:val="clear" w:color="auto" w:fill="FFFFFF"/>
        </w:rPr>
        <w:t>Implemented security measures such as authentication, authorization, encryption, and data masking.</w:t>
      </w:r>
    </w:p>
    <w:p w14:paraId="6C309838" w14:textId="14A90CB7" w:rsidR="00685BE3" w:rsidRPr="00D506B1" w:rsidRDefault="00685BE3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Setting up the business groups in the MuleSoft Hybrid/ </w:t>
      </w:r>
      <w:proofErr w:type="spellStart"/>
      <w:r w:rsidRPr="00D506B1">
        <w:rPr>
          <w:rFonts w:ascii="Arial" w:hAnsi="Arial" w:cs="Arial"/>
          <w:sz w:val="18"/>
          <w:szCs w:val="18"/>
        </w:rPr>
        <w:t>CloudHub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and integrating with IAM tools.</w:t>
      </w:r>
    </w:p>
    <w:p w14:paraId="66F28350" w14:textId="7AD65D81" w:rsidR="00685BE3" w:rsidRPr="00D506B1" w:rsidRDefault="00685BE3" w:rsidP="00547BE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Serve as outside quality assurance on Code Reviews and mentor consultants and clients.</w:t>
      </w:r>
    </w:p>
    <w:p w14:paraId="4B968ECC" w14:textId="0E1F7160" w:rsidR="00C10F88" w:rsidRPr="00D506B1" w:rsidRDefault="00C10F88" w:rsidP="00C10F8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Used </w:t>
      </w:r>
      <w:proofErr w:type="gramStart"/>
      <w:r w:rsidR="00945853" w:rsidRPr="00D506B1">
        <w:rPr>
          <w:rFonts w:ascii="Arial" w:hAnsi="Arial" w:cs="Arial"/>
          <w:sz w:val="18"/>
          <w:szCs w:val="18"/>
        </w:rPr>
        <w:t>On</w:t>
      </w:r>
      <w:proofErr w:type="gramEnd"/>
      <w:r w:rsidR="00945853" w:rsidRPr="00D506B1">
        <w:rPr>
          <w:rFonts w:ascii="Arial" w:hAnsi="Arial" w:cs="Arial"/>
          <w:sz w:val="18"/>
          <w:szCs w:val="18"/>
        </w:rPr>
        <w:t xml:space="preserve"> Table row </w:t>
      </w:r>
      <w:r w:rsidR="008E37CA" w:rsidRPr="00D506B1">
        <w:rPr>
          <w:rFonts w:ascii="Arial" w:hAnsi="Arial" w:cs="Arial"/>
          <w:sz w:val="18"/>
          <w:szCs w:val="18"/>
        </w:rPr>
        <w:t>in database</w:t>
      </w:r>
      <w:r w:rsidR="00945853" w:rsidRPr="00D506B1">
        <w:rPr>
          <w:rFonts w:ascii="Arial" w:hAnsi="Arial" w:cs="Arial"/>
          <w:sz w:val="18"/>
          <w:szCs w:val="18"/>
        </w:rPr>
        <w:t xml:space="preserve"> connector for polling</w:t>
      </w:r>
      <w:r w:rsidRPr="00D506B1">
        <w:rPr>
          <w:rFonts w:ascii="Arial" w:hAnsi="Arial" w:cs="Arial"/>
          <w:sz w:val="18"/>
          <w:szCs w:val="18"/>
        </w:rPr>
        <w:t xml:space="preserve"> and used the Watermark feature to prevent the processing of duplicate data.</w:t>
      </w:r>
    </w:p>
    <w:p w14:paraId="69E401FE" w14:textId="1437EA41" w:rsidR="00C10F88" w:rsidRPr="00D506B1" w:rsidRDefault="008E37CA" w:rsidP="008E37C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Widely used Splitters, Scattering &amp; Gathering, scopes, and Batch processing in Mule ESB. </w:t>
      </w:r>
    </w:p>
    <w:p w14:paraId="6068C60C" w14:textId="77777777" w:rsidR="00874372" w:rsidRPr="00D506B1" w:rsidRDefault="00874372" w:rsidP="00874372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2074E4B" w14:textId="63065C7E" w:rsidR="00874372" w:rsidRPr="00D506B1" w:rsidRDefault="00874372" w:rsidP="00874372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 </w:t>
      </w:r>
      <w:r w:rsidRPr="00D506B1">
        <w:rPr>
          <w:rFonts w:ascii="Arial" w:hAnsi="Arial" w:cs="Arial"/>
          <w:b/>
          <w:bCs/>
          <w:sz w:val="18"/>
          <w:szCs w:val="18"/>
        </w:rPr>
        <w:t>Environment and tools</w:t>
      </w:r>
      <w:r w:rsidRPr="00D506B1">
        <w:rPr>
          <w:rFonts w:ascii="Arial" w:hAnsi="Arial" w:cs="Arial"/>
          <w:sz w:val="18"/>
          <w:szCs w:val="18"/>
        </w:rPr>
        <w:t xml:space="preserve">: Mule 4.0, Cloud Hub 1.0, Runtime Manager, Any Point Exchange, Design </w:t>
      </w:r>
      <w:proofErr w:type="spellStart"/>
      <w:r w:rsidRPr="00D506B1">
        <w:rPr>
          <w:rFonts w:ascii="Arial" w:hAnsi="Arial" w:cs="Arial"/>
          <w:sz w:val="18"/>
          <w:szCs w:val="18"/>
        </w:rPr>
        <w:t>center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, API Security, Mule </w:t>
      </w:r>
      <w:r w:rsidR="00B94EC4" w:rsidRPr="00D506B1">
        <w:rPr>
          <w:rFonts w:ascii="Arial" w:hAnsi="Arial" w:cs="Arial"/>
          <w:sz w:val="18"/>
          <w:szCs w:val="18"/>
        </w:rPr>
        <w:t>On-Premises</w:t>
      </w:r>
      <w:r w:rsidRPr="00D506B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MQ, Amazon S3</w:t>
      </w:r>
      <w:r w:rsidR="00504287" w:rsidRPr="00D506B1">
        <w:rPr>
          <w:rFonts w:ascii="Arial" w:hAnsi="Arial" w:cs="Arial"/>
          <w:sz w:val="18"/>
          <w:szCs w:val="18"/>
        </w:rPr>
        <w:t>/SQS</w:t>
      </w:r>
      <w:r w:rsidRPr="00D506B1">
        <w:rPr>
          <w:rFonts w:ascii="Arial" w:hAnsi="Arial" w:cs="Arial"/>
          <w:sz w:val="18"/>
          <w:szCs w:val="18"/>
        </w:rPr>
        <w:t xml:space="preserve">, </w:t>
      </w:r>
      <w:r w:rsidR="006E6942" w:rsidRPr="00D506B1">
        <w:rPr>
          <w:rFonts w:ascii="Arial" w:hAnsi="Arial" w:cs="Arial"/>
          <w:sz w:val="18"/>
          <w:szCs w:val="18"/>
        </w:rPr>
        <w:t>GIT,</w:t>
      </w:r>
      <w:r w:rsidR="00073FBC" w:rsidRPr="00D506B1">
        <w:rPr>
          <w:rFonts w:ascii="Arial" w:hAnsi="Arial" w:cs="Arial"/>
          <w:sz w:val="18"/>
          <w:szCs w:val="18"/>
        </w:rPr>
        <w:t xml:space="preserve"> </w:t>
      </w:r>
      <w:r w:rsidR="00B435DE" w:rsidRPr="00D506B1">
        <w:rPr>
          <w:rFonts w:ascii="Arial" w:hAnsi="Arial" w:cs="Arial"/>
          <w:sz w:val="18"/>
          <w:szCs w:val="18"/>
        </w:rPr>
        <w:t>NetSuite, Kafka</w:t>
      </w:r>
      <w:r w:rsidR="00F04790" w:rsidRPr="00D506B1">
        <w:rPr>
          <w:rFonts w:ascii="Arial" w:hAnsi="Arial" w:cs="Arial"/>
          <w:sz w:val="18"/>
          <w:szCs w:val="18"/>
        </w:rPr>
        <w:t xml:space="preserve">, </w:t>
      </w:r>
      <w:r w:rsidR="006E6942" w:rsidRPr="00D506B1">
        <w:rPr>
          <w:rFonts w:ascii="Arial" w:hAnsi="Arial" w:cs="Arial"/>
          <w:sz w:val="18"/>
          <w:szCs w:val="18"/>
        </w:rPr>
        <w:t>Maven</w:t>
      </w:r>
      <w:r w:rsidRPr="00D506B1">
        <w:rPr>
          <w:rFonts w:ascii="Arial" w:hAnsi="Arial" w:cs="Arial"/>
          <w:sz w:val="18"/>
          <w:szCs w:val="18"/>
        </w:rPr>
        <w:t>, Jenkins, M-unit.</w:t>
      </w:r>
    </w:p>
    <w:p w14:paraId="0B850411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8F9A5CB" w14:textId="07FAD6F5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 xml:space="preserve">IDC Technologies </w:t>
      </w:r>
      <w:r w:rsidR="004B59F0" w:rsidRPr="00D506B1"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="00051D19" w:rsidRPr="00D506B1">
        <w:rPr>
          <w:rFonts w:ascii="Arial" w:hAnsi="Arial" w:cs="Arial"/>
          <w:b/>
          <w:sz w:val="18"/>
          <w:szCs w:val="18"/>
        </w:rPr>
        <w:t xml:space="preserve">                   </w:t>
      </w:r>
      <w:r w:rsidR="00235DFF" w:rsidRPr="00D506B1">
        <w:rPr>
          <w:rFonts w:ascii="Arial" w:hAnsi="Arial" w:cs="Arial"/>
          <w:b/>
          <w:sz w:val="18"/>
          <w:szCs w:val="18"/>
        </w:rPr>
        <w:t xml:space="preserve">      </w:t>
      </w:r>
      <w:r w:rsidR="00A30CD7" w:rsidRPr="00D506B1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A30CD7" w:rsidRPr="00D506B1">
        <w:rPr>
          <w:rFonts w:ascii="Arial" w:hAnsi="Arial" w:cs="Arial"/>
          <w:b/>
          <w:sz w:val="18"/>
          <w:szCs w:val="18"/>
        </w:rPr>
        <w:t xml:space="preserve"> </w:t>
      </w:r>
      <w:r w:rsidR="00284F35" w:rsidRPr="00D506B1">
        <w:rPr>
          <w:rFonts w:ascii="Arial" w:hAnsi="Arial" w:cs="Arial"/>
          <w:b/>
          <w:sz w:val="18"/>
          <w:szCs w:val="18"/>
        </w:rPr>
        <w:t xml:space="preserve">  (</w:t>
      </w:r>
      <w:proofErr w:type="gramEnd"/>
      <w:r w:rsidRPr="00D506B1">
        <w:rPr>
          <w:rFonts w:ascii="Arial" w:hAnsi="Arial" w:cs="Arial"/>
          <w:b/>
          <w:sz w:val="18"/>
          <w:szCs w:val="18"/>
        </w:rPr>
        <w:t>Jul 2018 – Jun 2019)</w:t>
      </w:r>
    </w:p>
    <w:p w14:paraId="6C5A1743" w14:textId="18EEA23F" w:rsidR="00547BE9" w:rsidRPr="00D506B1" w:rsidRDefault="0029416E" w:rsidP="00547BE9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D506B1">
        <w:rPr>
          <w:rFonts w:ascii="Arial" w:hAnsi="Arial" w:cs="Arial"/>
          <w:b/>
          <w:i/>
          <w:sz w:val="18"/>
          <w:szCs w:val="18"/>
        </w:rPr>
        <w:t>Software</w:t>
      </w:r>
      <w:r w:rsidR="00547BE9" w:rsidRPr="00D506B1">
        <w:rPr>
          <w:rFonts w:ascii="Arial" w:hAnsi="Arial" w:cs="Arial"/>
          <w:b/>
          <w:i/>
          <w:sz w:val="18"/>
          <w:szCs w:val="18"/>
        </w:rPr>
        <w:t xml:space="preserve"> Developer</w:t>
      </w:r>
    </w:p>
    <w:p w14:paraId="573B6039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 xml:space="preserve">Responsibilities: </w:t>
      </w:r>
    </w:p>
    <w:p w14:paraId="1BE7405A" w14:textId="77777777" w:rsidR="00547BE9" w:rsidRPr="00D506B1" w:rsidRDefault="00547BE9" w:rsidP="00547BE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Developed integration workflows using Mule Soft ESB framework.</w:t>
      </w:r>
    </w:p>
    <w:p w14:paraId="3D1190EB" w14:textId="77777777" w:rsidR="00547BE9" w:rsidRPr="00D506B1" w:rsidRDefault="00547BE9" w:rsidP="00547BE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Worked on API manager and RAML 1.0.</w:t>
      </w:r>
    </w:p>
    <w:p w14:paraId="65F166FA" w14:textId="77777777" w:rsidR="00547BE9" w:rsidRPr="00D506B1" w:rsidRDefault="00547BE9" w:rsidP="00547BE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Handled EDI-related files and used </w:t>
      </w:r>
      <w:proofErr w:type="spellStart"/>
      <w:r w:rsidRPr="00D506B1">
        <w:rPr>
          <w:rFonts w:ascii="Arial" w:hAnsi="Arial" w:cs="Arial"/>
          <w:sz w:val="18"/>
          <w:szCs w:val="18"/>
        </w:rPr>
        <w:t>DataWeave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2.0 for data transformations.</w:t>
      </w:r>
    </w:p>
    <w:p w14:paraId="559697DA" w14:textId="754A0A8F" w:rsidR="00547BE9" w:rsidRPr="00D506B1" w:rsidRDefault="00547BE9" w:rsidP="0028262B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Worked on EDI Transaction sets 810,846, 850, 855, 856, 997.</w:t>
      </w:r>
    </w:p>
    <w:p w14:paraId="0D4C716C" w14:textId="77777777" w:rsidR="00547BE9" w:rsidRPr="00D506B1" w:rsidRDefault="00547BE9" w:rsidP="00547BE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Used batch processing to load bulk data into DB tables.</w:t>
      </w:r>
    </w:p>
    <w:p w14:paraId="48A7ECF0" w14:textId="77777777" w:rsidR="00547BE9" w:rsidRPr="00D506B1" w:rsidRDefault="00547BE9" w:rsidP="00547BE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Involved in unit testing by writing </w:t>
      </w:r>
      <w:proofErr w:type="spellStart"/>
      <w:r w:rsidRPr="00D506B1">
        <w:rPr>
          <w:rFonts w:ascii="Arial" w:hAnsi="Arial" w:cs="Arial"/>
          <w:sz w:val="18"/>
          <w:szCs w:val="18"/>
        </w:rPr>
        <w:t>MUnit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Test cases.</w:t>
      </w:r>
    </w:p>
    <w:p w14:paraId="5EE488BE" w14:textId="77777777" w:rsidR="000D387C" w:rsidRPr="00D506B1" w:rsidRDefault="000D387C" w:rsidP="000D387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Involved in Performance Testing and Tuning of APIs.</w:t>
      </w:r>
    </w:p>
    <w:p w14:paraId="005ECB20" w14:textId="69F67A74" w:rsidR="000D387C" w:rsidRPr="00D506B1" w:rsidRDefault="000D387C" w:rsidP="000D387C">
      <w:pPr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•    Involved in developing automated build scripts for the API proxies using Maven.</w:t>
      </w:r>
    </w:p>
    <w:p w14:paraId="4A8878DB" w14:textId="258A0533" w:rsidR="000D387C" w:rsidRPr="00D506B1" w:rsidRDefault="000D387C" w:rsidP="000D387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Involved in integrating build and deploy scripts with GIT and Jenkins for Continuous Integration.</w:t>
      </w:r>
    </w:p>
    <w:p w14:paraId="73897976" w14:textId="77777777" w:rsidR="00482F95" w:rsidRPr="00D506B1" w:rsidRDefault="00482F95" w:rsidP="00283514">
      <w:pPr>
        <w:pStyle w:val="ListParagraph"/>
        <w:spacing w:after="0" w:line="276" w:lineRule="auto"/>
        <w:rPr>
          <w:rFonts w:ascii="Arial" w:hAnsi="Arial" w:cs="Arial"/>
          <w:sz w:val="18"/>
          <w:szCs w:val="18"/>
        </w:rPr>
      </w:pPr>
    </w:p>
    <w:p w14:paraId="646AA7C9" w14:textId="77777777" w:rsidR="002503B3" w:rsidRPr="00D506B1" w:rsidRDefault="002503B3" w:rsidP="00482F95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5B9226F7" w14:textId="1DAF2D54" w:rsidR="00482F95" w:rsidRPr="00D506B1" w:rsidRDefault="00482F95" w:rsidP="00482F9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b/>
          <w:bCs/>
          <w:sz w:val="18"/>
          <w:szCs w:val="18"/>
        </w:rPr>
        <w:t>Environment and Tools</w:t>
      </w:r>
      <w:r w:rsidRPr="00D506B1">
        <w:rPr>
          <w:rFonts w:ascii="Arial" w:hAnsi="Arial" w:cs="Arial"/>
          <w:sz w:val="18"/>
          <w:szCs w:val="18"/>
        </w:rPr>
        <w:t xml:space="preserve">: Mule soft ESB 3.8.x/4, Any point studio, Oracle, SOAP, REST, OAuth, </w:t>
      </w:r>
      <w:proofErr w:type="spellStart"/>
      <w:r w:rsidRPr="00D506B1">
        <w:rPr>
          <w:rFonts w:ascii="Arial" w:hAnsi="Arial" w:cs="Arial"/>
          <w:sz w:val="18"/>
          <w:szCs w:val="18"/>
        </w:rPr>
        <w:t>DataWeave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506B1">
        <w:rPr>
          <w:rFonts w:ascii="Arial" w:hAnsi="Arial" w:cs="Arial"/>
          <w:sz w:val="18"/>
          <w:szCs w:val="18"/>
        </w:rPr>
        <w:t>MUnit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, GitHub, ActiveMQ, RAML, JSON, </w:t>
      </w:r>
      <w:proofErr w:type="spellStart"/>
      <w:r w:rsidRPr="00D506B1">
        <w:rPr>
          <w:rFonts w:ascii="Arial" w:hAnsi="Arial" w:cs="Arial"/>
          <w:sz w:val="18"/>
          <w:szCs w:val="18"/>
        </w:rPr>
        <w:t>MUnit</w:t>
      </w:r>
      <w:proofErr w:type="spellEnd"/>
      <w:r w:rsidRPr="00D506B1">
        <w:rPr>
          <w:rFonts w:ascii="Arial" w:hAnsi="Arial" w:cs="Arial"/>
          <w:sz w:val="18"/>
          <w:szCs w:val="18"/>
        </w:rPr>
        <w:t>, Log4j, WSDL.</w:t>
      </w:r>
    </w:p>
    <w:p w14:paraId="6D398F92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445D2D1" w14:textId="60605380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proofErr w:type="spellStart"/>
      <w:r w:rsidRPr="00D506B1">
        <w:rPr>
          <w:rFonts w:ascii="Arial" w:hAnsi="Arial" w:cs="Arial"/>
          <w:b/>
          <w:sz w:val="18"/>
          <w:szCs w:val="18"/>
        </w:rPr>
        <w:t>Sep</w:t>
      </w:r>
      <w:r w:rsidR="002515B7" w:rsidRPr="00D506B1">
        <w:rPr>
          <w:rFonts w:ascii="Arial" w:hAnsi="Arial" w:cs="Arial"/>
          <w:b/>
          <w:sz w:val="18"/>
          <w:szCs w:val="18"/>
        </w:rPr>
        <w:t>e</w:t>
      </w:r>
      <w:r w:rsidRPr="00D506B1">
        <w:rPr>
          <w:rFonts w:ascii="Arial" w:hAnsi="Arial" w:cs="Arial"/>
          <w:b/>
          <w:sz w:val="18"/>
          <w:szCs w:val="18"/>
        </w:rPr>
        <w:t>are</w:t>
      </w:r>
      <w:proofErr w:type="spellEnd"/>
      <w:r w:rsidRPr="00D506B1">
        <w:rPr>
          <w:rFonts w:ascii="Arial" w:hAnsi="Arial" w:cs="Arial"/>
          <w:b/>
          <w:sz w:val="18"/>
          <w:szCs w:val="18"/>
        </w:rPr>
        <w:t xml:space="preserve"> Technologies</w:t>
      </w:r>
      <w:r w:rsidR="0002246A" w:rsidRPr="00D506B1">
        <w:rPr>
          <w:rFonts w:ascii="Arial" w:hAnsi="Arial" w:cs="Arial"/>
          <w:b/>
          <w:sz w:val="18"/>
          <w:szCs w:val="18"/>
        </w:rPr>
        <w:t xml:space="preserve"> </w:t>
      </w:r>
      <w:r w:rsidR="00813DD6" w:rsidRPr="00D506B1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="00051D19" w:rsidRPr="00D506B1">
        <w:rPr>
          <w:rFonts w:ascii="Arial" w:hAnsi="Arial" w:cs="Arial"/>
          <w:b/>
          <w:sz w:val="18"/>
          <w:szCs w:val="18"/>
        </w:rPr>
        <w:t xml:space="preserve">      </w:t>
      </w:r>
      <w:r w:rsidR="00A30CD7" w:rsidRPr="00D506B1">
        <w:rPr>
          <w:rFonts w:ascii="Arial" w:hAnsi="Arial" w:cs="Arial"/>
          <w:b/>
          <w:sz w:val="18"/>
          <w:szCs w:val="18"/>
        </w:rPr>
        <w:t xml:space="preserve">       </w:t>
      </w:r>
      <w:proofErr w:type="gramStart"/>
      <w:r w:rsidR="00051D19" w:rsidRPr="00D506B1">
        <w:rPr>
          <w:rFonts w:ascii="Arial" w:hAnsi="Arial" w:cs="Arial"/>
          <w:b/>
          <w:sz w:val="18"/>
          <w:szCs w:val="18"/>
        </w:rPr>
        <w:t xml:space="preserve">  </w:t>
      </w:r>
      <w:r w:rsidR="00A45801" w:rsidRPr="00D506B1">
        <w:rPr>
          <w:rFonts w:ascii="Arial" w:hAnsi="Arial" w:cs="Arial"/>
          <w:b/>
          <w:sz w:val="18"/>
          <w:szCs w:val="18"/>
        </w:rPr>
        <w:t xml:space="preserve"> </w:t>
      </w:r>
      <w:r w:rsidR="002B3D27" w:rsidRPr="00D506B1">
        <w:rPr>
          <w:rFonts w:ascii="Arial" w:hAnsi="Arial" w:cs="Arial"/>
          <w:b/>
          <w:sz w:val="18"/>
          <w:szCs w:val="18"/>
        </w:rPr>
        <w:t>(</w:t>
      </w:r>
      <w:proofErr w:type="gramEnd"/>
      <w:r w:rsidR="001C6B64" w:rsidRPr="00D506B1">
        <w:rPr>
          <w:rFonts w:ascii="Arial" w:hAnsi="Arial" w:cs="Arial"/>
          <w:b/>
          <w:sz w:val="18"/>
          <w:szCs w:val="18"/>
        </w:rPr>
        <w:t>Aug</w:t>
      </w:r>
      <w:r w:rsidRPr="00D506B1">
        <w:rPr>
          <w:rFonts w:ascii="Arial" w:hAnsi="Arial" w:cs="Arial"/>
          <w:b/>
          <w:sz w:val="18"/>
          <w:szCs w:val="18"/>
        </w:rPr>
        <w:t xml:space="preserve"> 2017 – </w:t>
      </w:r>
      <w:r w:rsidR="001C6B64" w:rsidRPr="00D506B1">
        <w:rPr>
          <w:rFonts w:ascii="Arial" w:hAnsi="Arial" w:cs="Arial"/>
          <w:b/>
          <w:sz w:val="18"/>
          <w:szCs w:val="18"/>
        </w:rPr>
        <w:t>May</w:t>
      </w:r>
      <w:r w:rsidRPr="00D506B1">
        <w:rPr>
          <w:rFonts w:ascii="Arial" w:hAnsi="Arial" w:cs="Arial"/>
          <w:b/>
          <w:sz w:val="18"/>
          <w:szCs w:val="18"/>
        </w:rPr>
        <w:t xml:space="preserve"> 2018)</w:t>
      </w:r>
    </w:p>
    <w:p w14:paraId="15B582A8" w14:textId="1BCFB644" w:rsidR="00547BE9" w:rsidRPr="00D506B1" w:rsidRDefault="0062358F" w:rsidP="00547BE9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D506B1">
        <w:rPr>
          <w:rFonts w:ascii="Arial" w:hAnsi="Arial" w:cs="Arial"/>
          <w:b/>
          <w:i/>
          <w:sz w:val="18"/>
          <w:szCs w:val="18"/>
        </w:rPr>
        <w:t>Systems Engineer</w:t>
      </w:r>
    </w:p>
    <w:p w14:paraId="6F621BA1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 xml:space="preserve">Responsibilities: </w:t>
      </w:r>
    </w:p>
    <w:p w14:paraId="21CADCF6" w14:textId="77777777" w:rsidR="00547BE9" w:rsidRPr="00D506B1" w:rsidRDefault="00547BE9" w:rsidP="00547BE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Involved in requirements gathering and created REST-based service interfaces using Mule ESB </w:t>
      </w:r>
      <w:proofErr w:type="spellStart"/>
      <w:r w:rsidRPr="00D506B1">
        <w:rPr>
          <w:rFonts w:ascii="Arial" w:hAnsi="Arial" w:cs="Arial"/>
          <w:sz w:val="18"/>
          <w:szCs w:val="18"/>
        </w:rPr>
        <w:t>Anypoint</w:t>
      </w:r>
      <w:proofErr w:type="spellEnd"/>
      <w:r w:rsidRPr="00D506B1">
        <w:rPr>
          <w:rFonts w:ascii="Arial" w:hAnsi="Arial" w:cs="Arial"/>
          <w:sz w:val="18"/>
          <w:szCs w:val="18"/>
        </w:rPr>
        <w:t xml:space="preserve"> platform.</w:t>
      </w:r>
    </w:p>
    <w:p w14:paraId="7E8B8B60" w14:textId="058D9EAF" w:rsidR="00547BE9" w:rsidRPr="00D506B1" w:rsidRDefault="00547BE9" w:rsidP="00547BE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 xml:space="preserve">Used testing tools such as Postman, Soap UI, REST console, and </w:t>
      </w:r>
      <w:r w:rsidR="008D5D92" w:rsidRPr="00D506B1">
        <w:rPr>
          <w:rFonts w:ascii="Arial" w:hAnsi="Arial" w:cs="Arial"/>
          <w:sz w:val="18"/>
          <w:szCs w:val="18"/>
        </w:rPr>
        <w:t xml:space="preserve">experience in </w:t>
      </w:r>
      <w:r w:rsidR="001F2AEA" w:rsidRPr="00D506B1">
        <w:rPr>
          <w:rFonts w:ascii="Arial" w:hAnsi="Arial" w:cs="Arial"/>
          <w:sz w:val="18"/>
          <w:szCs w:val="18"/>
        </w:rPr>
        <w:t>performance</w:t>
      </w:r>
      <w:r w:rsidR="008D5D92" w:rsidRPr="00D506B1">
        <w:rPr>
          <w:rFonts w:ascii="Arial" w:hAnsi="Arial" w:cs="Arial"/>
          <w:sz w:val="18"/>
          <w:szCs w:val="18"/>
        </w:rPr>
        <w:t xml:space="preserve"> test tools like JMeter, Postman.</w:t>
      </w:r>
    </w:p>
    <w:p w14:paraId="7E170130" w14:textId="111D6874" w:rsidR="00533079" w:rsidRPr="00D506B1" w:rsidRDefault="00547BE9" w:rsidP="0053307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Manually deployed applications into MuleSoft Cloud Hub.</w:t>
      </w:r>
    </w:p>
    <w:p w14:paraId="2C8CEB5D" w14:textId="17777BB0" w:rsidR="00533079" w:rsidRPr="00D506B1" w:rsidRDefault="00533079" w:rsidP="0053307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color w:val="222222"/>
          <w:sz w:val="18"/>
          <w:szCs w:val="18"/>
          <w:shd w:val="clear" w:color="auto" w:fill="FFFFFF"/>
        </w:rPr>
        <w:lastRenderedPageBreak/>
        <w:t>Experience designing, developing, securing, and managing APIs via API Gateways and proxies.</w:t>
      </w:r>
    </w:p>
    <w:p w14:paraId="1B094942" w14:textId="592372CA" w:rsidR="00547BE9" w:rsidRPr="00D506B1" w:rsidRDefault="00547BE9" w:rsidP="00547BE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Designed and developed interfaces for processing IDOCs, EDI, and XML.</w:t>
      </w:r>
    </w:p>
    <w:p w14:paraId="4E4C3328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C5358A0" w14:textId="075792E6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D506B1">
        <w:rPr>
          <w:rFonts w:ascii="Arial" w:hAnsi="Arial" w:cs="Arial"/>
          <w:b/>
          <w:sz w:val="18"/>
          <w:szCs w:val="18"/>
        </w:rPr>
        <w:t xml:space="preserve">Charter </w:t>
      </w:r>
      <w:r w:rsidR="00652BBA" w:rsidRPr="00D506B1">
        <w:rPr>
          <w:rFonts w:ascii="Arial" w:hAnsi="Arial" w:cs="Arial"/>
          <w:b/>
          <w:sz w:val="18"/>
          <w:szCs w:val="18"/>
        </w:rPr>
        <w:t>Global</w:t>
      </w:r>
      <w:r w:rsidR="00813DD6" w:rsidRPr="00D506B1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="003B0D24" w:rsidRPr="00D506B1">
        <w:rPr>
          <w:rFonts w:ascii="Arial" w:hAnsi="Arial" w:cs="Arial"/>
          <w:b/>
          <w:sz w:val="18"/>
          <w:szCs w:val="18"/>
        </w:rPr>
        <w:t xml:space="preserve">      </w:t>
      </w:r>
      <w:r w:rsidR="00E50B04" w:rsidRPr="00D506B1">
        <w:rPr>
          <w:rFonts w:ascii="Arial" w:hAnsi="Arial" w:cs="Arial"/>
          <w:b/>
          <w:sz w:val="18"/>
          <w:szCs w:val="18"/>
        </w:rPr>
        <w:t xml:space="preserve">         </w:t>
      </w:r>
      <w:r w:rsidR="003B0D24" w:rsidRPr="00D506B1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B0D24" w:rsidRPr="00D506B1">
        <w:rPr>
          <w:rFonts w:ascii="Arial" w:hAnsi="Arial" w:cs="Arial"/>
          <w:b/>
          <w:sz w:val="18"/>
          <w:szCs w:val="18"/>
        </w:rPr>
        <w:t xml:space="preserve"> </w:t>
      </w:r>
      <w:r w:rsidR="003D071F" w:rsidRPr="00D506B1">
        <w:rPr>
          <w:rFonts w:ascii="Arial" w:hAnsi="Arial" w:cs="Arial"/>
          <w:b/>
          <w:sz w:val="18"/>
          <w:szCs w:val="18"/>
        </w:rPr>
        <w:t xml:space="preserve">  (</w:t>
      </w:r>
      <w:proofErr w:type="gramEnd"/>
      <w:r w:rsidRPr="00D506B1">
        <w:rPr>
          <w:rFonts w:ascii="Arial" w:hAnsi="Arial" w:cs="Arial"/>
          <w:b/>
          <w:sz w:val="18"/>
          <w:szCs w:val="18"/>
        </w:rPr>
        <w:t>Aug 2015 – Aug 2017)</w:t>
      </w:r>
    </w:p>
    <w:p w14:paraId="047BDCD4" w14:textId="30767CB8" w:rsidR="00547BE9" w:rsidRPr="00D506B1" w:rsidRDefault="00395CDA" w:rsidP="00547BE9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D506B1">
        <w:rPr>
          <w:rFonts w:ascii="Arial" w:hAnsi="Arial" w:cs="Arial"/>
          <w:b/>
          <w:i/>
          <w:sz w:val="18"/>
          <w:szCs w:val="18"/>
        </w:rPr>
        <w:t>Programmer Analyst</w:t>
      </w:r>
    </w:p>
    <w:p w14:paraId="1ED3574E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 xml:space="preserve">Responsibilities: </w:t>
      </w:r>
    </w:p>
    <w:p w14:paraId="2CC91E35" w14:textId="77777777" w:rsidR="00547BE9" w:rsidRPr="00D506B1" w:rsidRDefault="00547BE9" w:rsidP="00547BE9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Involved in the design and development of services for the Apple website.</w:t>
      </w:r>
    </w:p>
    <w:p w14:paraId="3A98AD0C" w14:textId="77777777" w:rsidR="00547BE9" w:rsidRPr="00D506B1" w:rsidRDefault="00547BE9" w:rsidP="00547BE9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Developed Restful web services in Spring architecture.</w:t>
      </w:r>
    </w:p>
    <w:p w14:paraId="0E337E61" w14:textId="77777777" w:rsidR="00547BE9" w:rsidRPr="00D506B1" w:rsidRDefault="00547BE9" w:rsidP="00547BE9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Used Mockito framework for logging and created Restful services for order building and payments.</w:t>
      </w:r>
    </w:p>
    <w:p w14:paraId="6883FA9F" w14:textId="77777777" w:rsidR="00547BE9" w:rsidRPr="00D506B1" w:rsidRDefault="00547BE9" w:rsidP="00547BE9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Fixed maven dependency issues and provided production support for events.</w:t>
      </w:r>
    </w:p>
    <w:p w14:paraId="17022977" w14:textId="0B89634A" w:rsidR="00CE6606" w:rsidRPr="00D506B1" w:rsidRDefault="00CE6606" w:rsidP="003462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506B1">
        <w:rPr>
          <w:rFonts w:ascii="Arial" w:eastAsia="Times New Roman" w:hAnsi="Arial" w:cs="Arial"/>
          <w:color w:val="000000"/>
          <w:sz w:val="18"/>
          <w:szCs w:val="18"/>
          <w:lang w:val="en-US"/>
        </w:rPr>
        <w:t>Responsible for maintenance of applications with technologies such as SQL Server/Oracle/jQuery/HTML5</w:t>
      </w:r>
      <w:r w:rsidR="00E34FE3" w:rsidRPr="00D506B1">
        <w:rPr>
          <w:rFonts w:ascii="Arial" w:eastAsia="Times New Roman" w:hAnsi="Arial" w:cs="Arial"/>
          <w:color w:val="000000"/>
          <w:sz w:val="18"/>
          <w:szCs w:val="18"/>
          <w:lang w:val="en-US"/>
        </w:rPr>
        <w:t>.</w:t>
      </w:r>
    </w:p>
    <w:p w14:paraId="2A32861F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F501D5D" w14:textId="1944D03C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proofErr w:type="spellStart"/>
      <w:r w:rsidRPr="00D506B1">
        <w:rPr>
          <w:rFonts w:ascii="Arial" w:hAnsi="Arial" w:cs="Arial"/>
          <w:b/>
          <w:sz w:val="18"/>
          <w:szCs w:val="18"/>
        </w:rPr>
        <w:t>NetCracker</w:t>
      </w:r>
      <w:proofErr w:type="spellEnd"/>
      <w:r w:rsidRPr="00D506B1">
        <w:rPr>
          <w:rFonts w:ascii="Arial" w:hAnsi="Arial" w:cs="Arial"/>
          <w:b/>
          <w:sz w:val="18"/>
          <w:szCs w:val="18"/>
        </w:rPr>
        <w:t>, India (</w:t>
      </w:r>
      <w:proofErr w:type="spellStart"/>
      <w:r w:rsidRPr="00D506B1">
        <w:rPr>
          <w:rFonts w:ascii="Arial" w:hAnsi="Arial" w:cs="Arial"/>
          <w:b/>
          <w:sz w:val="18"/>
          <w:szCs w:val="18"/>
        </w:rPr>
        <w:t>Lightpath</w:t>
      </w:r>
      <w:proofErr w:type="spellEnd"/>
      <w:r w:rsidR="00154669" w:rsidRPr="00D506B1">
        <w:rPr>
          <w:rFonts w:ascii="Arial" w:hAnsi="Arial" w:cs="Arial"/>
          <w:b/>
          <w:sz w:val="18"/>
          <w:szCs w:val="18"/>
        </w:rPr>
        <w:t xml:space="preserve"> client</w:t>
      </w:r>
      <w:r w:rsidRPr="00D506B1">
        <w:rPr>
          <w:rFonts w:ascii="Arial" w:hAnsi="Arial" w:cs="Arial"/>
          <w:b/>
          <w:sz w:val="18"/>
          <w:szCs w:val="18"/>
        </w:rPr>
        <w:t xml:space="preserve">) </w:t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Pr="00D506B1">
        <w:rPr>
          <w:rFonts w:ascii="Arial" w:hAnsi="Arial" w:cs="Arial"/>
          <w:b/>
          <w:sz w:val="18"/>
          <w:szCs w:val="18"/>
        </w:rPr>
        <w:tab/>
      </w:r>
      <w:r w:rsidR="00154669" w:rsidRPr="00D506B1">
        <w:rPr>
          <w:rFonts w:ascii="Arial" w:hAnsi="Arial" w:cs="Arial"/>
          <w:b/>
          <w:sz w:val="18"/>
          <w:szCs w:val="18"/>
        </w:rPr>
        <w:t xml:space="preserve">       </w:t>
      </w:r>
      <w:proofErr w:type="gramStart"/>
      <w:r w:rsidR="00235DFF" w:rsidRPr="00D506B1">
        <w:rPr>
          <w:rFonts w:ascii="Arial" w:hAnsi="Arial" w:cs="Arial"/>
          <w:b/>
          <w:sz w:val="18"/>
          <w:szCs w:val="18"/>
        </w:rPr>
        <w:t xml:space="preserve">  </w:t>
      </w:r>
      <w:r w:rsidR="00154669" w:rsidRPr="00D506B1">
        <w:rPr>
          <w:rFonts w:ascii="Arial" w:hAnsi="Arial" w:cs="Arial"/>
          <w:b/>
          <w:sz w:val="18"/>
          <w:szCs w:val="18"/>
        </w:rPr>
        <w:t xml:space="preserve"> </w:t>
      </w:r>
      <w:r w:rsidRPr="00D506B1">
        <w:rPr>
          <w:rFonts w:ascii="Arial" w:hAnsi="Arial" w:cs="Arial"/>
          <w:b/>
          <w:sz w:val="18"/>
          <w:szCs w:val="18"/>
        </w:rPr>
        <w:t>(</w:t>
      </w:r>
      <w:proofErr w:type="gramEnd"/>
      <w:r w:rsidRPr="00D506B1">
        <w:rPr>
          <w:rFonts w:ascii="Arial" w:hAnsi="Arial" w:cs="Arial"/>
          <w:b/>
          <w:sz w:val="18"/>
          <w:szCs w:val="18"/>
        </w:rPr>
        <w:t xml:space="preserve">Jun 2011- </w:t>
      </w:r>
      <w:r w:rsidR="009B17D7" w:rsidRPr="00D506B1">
        <w:rPr>
          <w:rFonts w:ascii="Arial" w:hAnsi="Arial" w:cs="Arial"/>
          <w:b/>
          <w:sz w:val="18"/>
          <w:szCs w:val="18"/>
        </w:rPr>
        <w:t>Feb</w:t>
      </w:r>
      <w:r w:rsidRPr="00D506B1">
        <w:rPr>
          <w:rFonts w:ascii="Arial" w:hAnsi="Arial" w:cs="Arial"/>
          <w:b/>
          <w:sz w:val="18"/>
          <w:szCs w:val="18"/>
        </w:rPr>
        <w:t xml:space="preserve"> 2015)</w:t>
      </w:r>
    </w:p>
    <w:p w14:paraId="6F836B46" w14:textId="605FDD3F" w:rsidR="00547BE9" w:rsidRPr="00D506B1" w:rsidRDefault="006A662D" w:rsidP="00547BE9">
      <w:pPr>
        <w:spacing w:after="0" w:line="276" w:lineRule="auto"/>
        <w:rPr>
          <w:rFonts w:ascii="Arial" w:hAnsi="Arial" w:cs="Arial"/>
          <w:b/>
          <w:i/>
          <w:sz w:val="18"/>
          <w:szCs w:val="18"/>
        </w:rPr>
      </w:pPr>
      <w:r w:rsidRPr="00D506B1">
        <w:rPr>
          <w:rFonts w:ascii="Arial" w:hAnsi="Arial" w:cs="Arial"/>
          <w:b/>
          <w:i/>
          <w:sz w:val="18"/>
          <w:szCs w:val="18"/>
        </w:rPr>
        <w:t>Associate programmer</w:t>
      </w:r>
    </w:p>
    <w:p w14:paraId="1FB74B40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 xml:space="preserve">Responsibilities: </w:t>
      </w:r>
    </w:p>
    <w:p w14:paraId="55CEA29A" w14:textId="77777777" w:rsidR="00547BE9" w:rsidRPr="00D506B1" w:rsidRDefault="00547BE9" w:rsidP="00547BE9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Used XSLT transformation extensively for data migration.</w:t>
      </w:r>
    </w:p>
    <w:p w14:paraId="7340CB4E" w14:textId="77777777" w:rsidR="00547BE9" w:rsidRPr="00D506B1" w:rsidRDefault="00547BE9" w:rsidP="00547BE9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Designed data flows to migrate data from SOAP XMLs to DB.</w:t>
      </w:r>
    </w:p>
    <w:p w14:paraId="17C4559E" w14:textId="77777777" w:rsidR="00547BE9" w:rsidRPr="00D506B1" w:rsidRDefault="00547BE9" w:rsidP="00547BE9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Used SQL for inserting data into DBs and provided client support.</w:t>
      </w:r>
    </w:p>
    <w:p w14:paraId="62153FA0" w14:textId="77777777" w:rsidR="00547BE9" w:rsidRPr="00D506B1" w:rsidRDefault="00547BE9" w:rsidP="00547BE9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Implemented Unit testing using JUNIT Framework.</w:t>
      </w:r>
    </w:p>
    <w:p w14:paraId="6436C3ED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</w:p>
    <w:p w14:paraId="24073D08" w14:textId="77777777" w:rsidR="00547BE9" w:rsidRPr="00D506B1" w:rsidRDefault="00547BE9" w:rsidP="00547BE9">
      <w:pPr>
        <w:spacing w:after="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506B1">
        <w:rPr>
          <w:rFonts w:ascii="Arial" w:hAnsi="Arial" w:cs="Arial"/>
          <w:b/>
          <w:sz w:val="18"/>
          <w:szCs w:val="18"/>
          <w:u w:val="single"/>
        </w:rPr>
        <w:t>Education:</w:t>
      </w:r>
    </w:p>
    <w:p w14:paraId="44BD1EE4" w14:textId="1C07E976" w:rsidR="001A2726" w:rsidRPr="00D506B1" w:rsidRDefault="00547BE9" w:rsidP="00547BE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D506B1">
        <w:rPr>
          <w:rFonts w:ascii="Arial" w:hAnsi="Arial" w:cs="Arial"/>
          <w:sz w:val="18"/>
          <w:szCs w:val="18"/>
        </w:rPr>
        <w:t>Bachelor of Technology</w:t>
      </w:r>
    </w:p>
    <w:sectPr w:rsidR="001A2726" w:rsidRPr="00D506B1" w:rsidSect="000C2A2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2BF7" w14:textId="77777777" w:rsidR="00F63BB3" w:rsidRDefault="00F63BB3" w:rsidP="00222CAF">
      <w:pPr>
        <w:spacing w:after="0" w:line="240" w:lineRule="auto"/>
      </w:pPr>
      <w:r>
        <w:separator/>
      </w:r>
    </w:p>
  </w:endnote>
  <w:endnote w:type="continuationSeparator" w:id="0">
    <w:p w14:paraId="60FB9F72" w14:textId="77777777" w:rsidR="00F63BB3" w:rsidRDefault="00F63BB3" w:rsidP="00222CAF">
      <w:pPr>
        <w:spacing w:after="0" w:line="240" w:lineRule="auto"/>
      </w:pPr>
      <w:r>
        <w:continuationSeparator/>
      </w:r>
    </w:p>
  </w:endnote>
  <w:endnote w:type="continuationNotice" w:id="1">
    <w:p w14:paraId="735762C8" w14:textId="77777777" w:rsidR="00F63BB3" w:rsidRDefault="00F63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FF34" w14:textId="42535AAC" w:rsidR="009B31A7" w:rsidRDefault="009B31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CA6236" wp14:editId="15A13A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391160"/>
              <wp:effectExtent l="0" t="0" r="7620" b="0"/>
              <wp:wrapNone/>
              <wp:docPr id="1117498772" name="Text Box 2" descr="Public 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D1A48" w14:textId="17B6238F" w:rsidR="009B31A7" w:rsidRPr="009B31A7" w:rsidRDefault="009B31A7" w:rsidP="009B3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31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A62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" style="position:absolute;margin-left:0;margin-top:0;width:29.4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" filled="f" stroked="f">
              <v:textbox style="mso-fit-shape-to-text:t" inset="0,0,0,15pt">
                <w:txbxContent>
                  <w:p w14:paraId="3E0D1A48" w14:textId="17B6238F" w:rsidR="009B31A7" w:rsidRPr="009B31A7" w:rsidRDefault="009B31A7" w:rsidP="009B31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31A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EF78" w14:textId="3A78FAF2" w:rsidR="009B31A7" w:rsidRDefault="009B31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3FE005" wp14:editId="4EE9D0B5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391160"/>
              <wp:effectExtent l="0" t="0" r="7620" b="0"/>
              <wp:wrapNone/>
              <wp:docPr id="1666646709" name="Text Box 3" descr="Public 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4E7CA" w14:textId="3CAD06C7" w:rsidR="009B31A7" w:rsidRPr="009B31A7" w:rsidRDefault="009B31A7" w:rsidP="009B3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31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FE0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" style="position:absolute;margin-left:0;margin-top:0;width:29.4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" filled="f" stroked="f">
              <v:textbox style="mso-fit-shape-to-text:t" inset="0,0,0,15pt">
                <w:txbxContent>
                  <w:p w14:paraId="4434E7CA" w14:textId="3CAD06C7" w:rsidR="009B31A7" w:rsidRPr="009B31A7" w:rsidRDefault="009B31A7" w:rsidP="009B31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31A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F331" w14:textId="7B1791B0" w:rsidR="009B31A7" w:rsidRDefault="009B31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23D0772" wp14:editId="1F1721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391160"/>
              <wp:effectExtent l="0" t="0" r="7620" b="0"/>
              <wp:wrapNone/>
              <wp:docPr id="1949197870" name="Text Box 1" descr="Public 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D37C9" w14:textId="7681E53F" w:rsidR="009B31A7" w:rsidRPr="009B31A7" w:rsidRDefault="009B31A7" w:rsidP="009B3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31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D07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" style="position:absolute;margin-left:0;margin-top:0;width:29.4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" filled="f" stroked="f">
              <v:textbox style="mso-fit-shape-to-text:t" inset="0,0,0,15pt">
                <w:txbxContent>
                  <w:p w14:paraId="1BED37C9" w14:textId="7681E53F" w:rsidR="009B31A7" w:rsidRPr="009B31A7" w:rsidRDefault="009B31A7" w:rsidP="009B31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31A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CCA38" w14:textId="77777777" w:rsidR="00F63BB3" w:rsidRDefault="00F63BB3" w:rsidP="00222CAF">
      <w:pPr>
        <w:spacing w:after="0" w:line="240" w:lineRule="auto"/>
      </w:pPr>
      <w:r>
        <w:separator/>
      </w:r>
    </w:p>
  </w:footnote>
  <w:footnote w:type="continuationSeparator" w:id="0">
    <w:p w14:paraId="5D81B83C" w14:textId="77777777" w:rsidR="00F63BB3" w:rsidRDefault="00F63BB3" w:rsidP="00222CAF">
      <w:pPr>
        <w:spacing w:after="0" w:line="240" w:lineRule="auto"/>
      </w:pPr>
      <w:r>
        <w:continuationSeparator/>
      </w:r>
    </w:p>
  </w:footnote>
  <w:footnote w:type="continuationNotice" w:id="1">
    <w:p w14:paraId="2A05B6FD" w14:textId="77777777" w:rsidR="00F63BB3" w:rsidRDefault="00F63B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C283B" w14:textId="64CD5F54" w:rsidR="00222CAF" w:rsidRDefault="00222CAF" w:rsidP="005F0A04">
    <w:pPr>
      <w:pStyle w:val="Header"/>
      <w:jc w:val="right"/>
    </w:pPr>
    <w:r>
      <w:rPr>
        <w:noProof/>
      </w:rPr>
      <w:drawing>
        <wp:anchor distT="0" distB="0" distL="0" distR="0" simplePos="0" relativeHeight="251658240" behindDoc="0" locked="0" layoutInCell="1" allowOverlap="1" wp14:anchorId="5C2494B0" wp14:editId="1ADF5826">
          <wp:simplePos x="0" y="0"/>
          <wp:positionH relativeFrom="margin">
            <wp:posOffset>5416550</wp:posOffset>
          </wp:positionH>
          <wp:positionV relativeFrom="paragraph">
            <wp:posOffset>25400</wp:posOffset>
          </wp:positionV>
          <wp:extent cx="1552575" cy="463550"/>
          <wp:effectExtent l="19050" t="19050" r="28575" b="12700"/>
          <wp:wrapSquare wrapText="bothSides"/>
          <wp:docPr id="1752468987" name="image1.png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1.png" descr="A close-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463550"/>
                  </a:xfrm>
                  <a:prstGeom prst="rect">
                    <a:avLst/>
                  </a:prstGeom>
                  <a:ln w="9525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A21">
      <w:rPr>
        <w:noProof/>
      </w:rPr>
      <w:ptab w:relativeTo="margin" w:alignment="left" w:leader="none"/>
    </w:r>
    <w:r w:rsidR="00060F45">
      <w:t xml:space="preserve">      </w:t>
    </w:r>
    <w:r>
      <w:t xml:space="preserve">                         </w:t>
    </w:r>
    <w:r w:rsidR="005F0A04">
      <w:t xml:space="preserve">   </w:t>
    </w:r>
    <w:r w:rsidR="005F0A04">
      <w:rPr>
        <w:noProof/>
      </w:rPr>
      <w:drawing>
        <wp:inline distT="0" distB="0" distL="0" distR="0" wp14:anchorId="35CEF8C0" wp14:editId="6B2A6D15">
          <wp:extent cx="1701800" cy="521970"/>
          <wp:effectExtent l="0" t="0" r="0" b="0"/>
          <wp:docPr id="91541836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936387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52197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2E8"/>
    <w:multiLevelType w:val="hybridMultilevel"/>
    <w:tmpl w:val="9484F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D257D"/>
    <w:multiLevelType w:val="hybridMultilevel"/>
    <w:tmpl w:val="CF4C2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CFE"/>
    <w:multiLevelType w:val="hybridMultilevel"/>
    <w:tmpl w:val="CB1C9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7F7"/>
    <w:multiLevelType w:val="hybridMultilevel"/>
    <w:tmpl w:val="9400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31CAE"/>
    <w:multiLevelType w:val="hybridMultilevel"/>
    <w:tmpl w:val="FD5C596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2C962D9"/>
    <w:multiLevelType w:val="multilevel"/>
    <w:tmpl w:val="E7B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7005CC"/>
    <w:multiLevelType w:val="hybridMultilevel"/>
    <w:tmpl w:val="26981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F5086"/>
    <w:multiLevelType w:val="hybridMultilevel"/>
    <w:tmpl w:val="DB7E1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C036C7"/>
    <w:multiLevelType w:val="hybridMultilevel"/>
    <w:tmpl w:val="6762B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6474F"/>
    <w:multiLevelType w:val="hybridMultilevel"/>
    <w:tmpl w:val="D8781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FDD"/>
    <w:multiLevelType w:val="multilevel"/>
    <w:tmpl w:val="F36276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F893400"/>
    <w:multiLevelType w:val="hybridMultilevel"/>
    <w:tmpl w:val="22209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0524D"/>
    <w:multiLevelType w:val="multilevel"/>
    <w:tmpl w:val="28DC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DD3C85"/>
    <w:multiLevelType w:val="hybridMultilevel"/>
    <w:tmpl w:val="EBC68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65274"/>
    <w:multiLevelType w:val="hybridMultilevel"/>
    <w:tmpl w:val="E7506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F3345"/>
    <w:multiLevelType w:val="multilevel"/>
    <w:tmpl w:val="581A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DC3679"/>
    <w:multiLevelType w:val="hybridMultilevel"/>
    <w:tmpl w:val="07361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1ABB"/>
    <w:multiLevelType w:val="hybridMultilevel"/>
    <w:tmpl w:val="7D5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6"/>
  </w:num>
  <w:num w:numId="5">
    <w:abstractNumId w:val="9"/>
  </w:num>
  <w:num w:numId="6">
    <w:abstractNumId w:val="2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5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E9"/>
    <w:rsid w:val="0000048F"/>
    <w:rsid w:val="0000664F"/>
    <w:rsid w:val="00007D4E"/>
    <w:rsid w:val="00017EC8"/>
    <w:rsid w:val="0002246A"/>
    <w:rsid w:val="00026934"/>
    <w:rsid w:val="00033208"/>
    <w:rsid w:val="0004483A"/>
    <w:rsid w:val="00051D19"/>
    <w:rsid w:val="0005249D"/>
    <w:rsid w:val="00060F45"/>
    <w:rsid w:val="00073FBC"/>
    <w:rsid w:val="00087C4B"/>
    <w:rsid w:val="000A04BE"/>
    <w:rsid w:val="000C2A21"/>
    <w:rsid w:val="000C3A5C"/>
    <w:rsid w:val="000C6843"/>
    <w:rsid w:val="000D04BC"/>
    <w:rsid w:val="000D21AF"/>
    <w:rsid w:val="000D384D"/>
    <w:rsid w:val="000D387C"/>
    <w:rsid w:val="000F29CF"/>
    <w:rsid w:val="000F4D26"/>
    <w:rsid w:val="00103BC1"/>
    <w:rsid w:val="00105D3E"/>
    <w:rsid w:val="00117A8C"/>
    <w:rsid w:val="00144486"/>
    <w:rsid w:val="00145024"/>
    <w:rsid w:val="001450B8"/>
    <w:rsid w:val="0015195B"/>
    <w:rsid w:val="00154669"/>
    <w:rsid w:val="00170F4F"/>
    <w:rsid w:val="001A2726"/>
    <w:rsid w:val="001B0A9A"/>
    <w:rsid w:val="001B6ED5"/>
    <w:rsid w:val="001C4D97"/>
    <w:rsid w:val="001C6B64"/>
    <w:rsid w:val="001E161B"/>
    <w:rsid w:val="001E1862"/>
    <w:rsid w:val="001F171E"/>
    <w:rsid w:val="001F2AEA"/>
    <w:rsid w:val="001F3DFC"/>
    <w:rsid w:val="001F5B5B"/>
    <w:rsid w:val="00201C9A"/>
    <w:rsid w:val="00202362"/>
    <w:rsid w:val="0020470C"/>
    <w:rsid w:val="00207734"/>
    <w:rsid w:val="00214D62"/>
    <w:rsid w:val="00222CAF"/>
    <w:rsid w:val="00226026"/>
    <w:rsid w:val="00227203"/>
    <w:rsid w:val="00235DFF"/>
    <w:rsid w:val="00241A1F"/>
    <w:rsid w:val="002503B3"/>
    <w:rsid w:val="002515B7"/>
    <w:rsid w:val="002649AE"/>
    <w:rsid w:val="00267AEA"/>
    <w:rsid w:val="00270D6A"/>
    <w:rsid w:val="0028262B"/>
    <w:rsid w:val="00283514"/>
    <w:rsid w:val="00283780"/>
    <w:rsid w:val="00283EEF"/>
    <w:rsid w:val="00284F35"/>
    <w:rsid w:val="002916A1"/>
    <w:rsid w:val="00292974"/>
    <w:rsid w:val="0029416E"/>
    <w:rsid w:val="002B372B"/>
    <w:rsid w:val="002B3D27"/>
    <w:rsid w:val="002B4FDF"/>
    <w:rsid w:val="002B6A1D"/>
    <w:rsid w:val="002D263E"/>
    <w:rsid w:val="002D7558"/>
    <w:rsid w:val="002E1E1F"/>
    <w:rsid w:val="002F32FE"/>
    <w:rsid w:val="002F5746"/>
    <w:rsid w:val="0030619C"/>
    <w:rsid w:val="003179E3"/>
    <w:rsid w:val="00321C4C"/>
    <w:rsid w:val="003258AA"/>
    <w:rsid w:val="003263D5"/>
    <w:rsid w:val="00332EE5"/>
    <w:rsid w:val="00340BB8"/>
    <w:rsid w:val="003462AB"/>
    <w:rsid w:val="00360954"/>
    <w:rsid w:val="00365D1C"/>
    <w:rsid w:val="003675CD"/>
    <w:rsid w:val="003716C4"/>
    <w:rsid w:val="003748B8"/>
    <w:rsid w:val="00376F59"/>
    <w:rsid w:val="003853BE"/>
    <w:rsid w:val="003914F2"/>
    <w:rsid w:val="00395383"/>
    <w:rsid w:val="00395CDA"/>
    <w:rsid w:val="003A1C08"/>
    <w:rsid w:val="003A305A"/>
    <w:rsid w:val="003B0D24"/>
    <w:rsid w:val="003B73C4"/>
    <w:rsid w:val="003D071F"/>
    <w:rsid w:val="003F7454"/>
    <w:rsid w:val="00412D17"/>
    <w:rsid w:val="004401EA"/>
    <w:rsid w:val="00447EB1"/>
    <w:rsid w:val="00452F5C"/>
    <w:rsid w:val="004535F1"/>
    <w:rsid w:val="00453CDA"/>
    <w:rsid w:val="004601AF"/>
    <w:rsid w:val="0046699F"/>
    <w:rsid w:val="00467BFA"/>
    <w:rsid w:val="00474FE8"/>
    <w:rsid w:val="00481982"/>
    <w:rsid w:val="00482F95"/>
    <w:rsid w:val="0049729E"/>
    <w:rsid w:val="004A39A7"/>
    <w:rsid w:val="004A5B59"/>
    <w:rsid w:val="004B5422"/>
    <w:rsid w:val="004B59F0"/>
    <w:rsid w:val="00504287"/>
    <w:rsid w:val="0050757F"/>
    <w:rsid w:val="005103A0"/>
    <w:rsid w:val="00524591"/>
    <w:rsid w:val="00533079"/>
    <w:rsid w:val="00547BE9"/>
    <w:rsid w:val="00560F48"/>
    <w:rsid w:val="00561AD6"/>
    <w:rsid w:val="0056793C"/>
    <w:rsid w:val="00573728"/>
    <w:rsid w:val="00575C79"/>
    <w:rsid w:val="00576E13"/>
    <w:rsid w:val="005816A7"/>
    <w:rsid w:val="00583D02"/>
    <w:rsid w:val="00591AAE"/>
    <w:rsid w:val="005923BB"/>
    <w:rsid w:val="005A0B88"/>
    <w:rsid w:val="005A4F4E"/>
    <w:rsid w:val="005A5143"/>
    <w:rsid w:val="005B05DC"/>
    <w:rsid w:val="005B0667"/>
    <w:rsid w:val="005B4D6E"/>
    <w:rsid w:val="005E1157"/>
    <w:rsid w:val="005F0A04"/>
    <w:rsid w:val="005F3877"/>
    <w:rsid w:val="005F6AC0"/>
    <w:rsid w:val="006022A0"/>
    <w:rsid w:val="00605031"/>
    <w:rsid w:val="006102AC"/>
    <w:rsid w:val="006130AF"/>
    <w:rsid w:val="00613A27"/>
    <w:rsid w:val="0061532C"/>
    <w:rsid w:val="006229F7"/>
    <w:rsid w:val="0062358F"/>
    <w:rsid w:val="00631C3A"/>
    <w:rsid w:val="00632BBE"/>
    <w:rsid w:val="00636D7B"/>
    <w:rsid w:val="00652BBA"/>
    <w:rsid w:val="00656A9A"/>
    <w:rsid w:val="00665CF8"/>
    <w:rsid w:val="0066675E"/>
    <w:rsid w:val="00672837"/>
    <w:rsid w:val="0067538D"/>
    <w:rsid w:val="0068117F"/>
    <w:rsid w:val="00685BE3"/>
    <w:rsid w:val="006874B0"/>
    <w:rsid w:val="006974FB"/>
    <w:rsid w:val="006A662D"/>
    <w:rsid w:val="006C6BAD"/>
    <w:rsid w:val="006D03EB"/>
    <w:rsid w:val="006D0649"/>
    <w:rsid w:val="006D094A"/>
    <w:rsid w:val="006E1E66"/>
    <w:rsid w:val="006E3093"/>
    <w:rsid w:val="006E6942"/>
    <w:rsid w:val="006F062E"/>
    <w:rsid w:val="006F2C21"/>
    <w:rsid w:val="00706E39"/>
    <w:rsid w:val="00707A6D"/>
    <w:rsid w:val="0073293D"/>
    <w:rsid w:val="0073563D"/>
    <w:rsid w:val="00740DCD"/>
    <w:rsid w:val="00741E7A"/>
    <w:rsid w:val="0076245C"/>
    <w:rsid w:val="0076292A"/>
    <w:rsid w:val="00781310"/>
    <w:rsid w:val="00787B4A"/>
    <w:rsid w:val="00791869"/>
    <w:rsid w:val="0079247D"/>
    <w:rsid w:val="00795F32"/>
    <w:rsid w:val="0079768B"/>
    <w:rsid w:val="007978AA"/>
    <w:rsid w:val="007A7EDA"/>
    <w:rsid w:val="007B0E4A"/>
    <w:rsid w:val="007B11F9"/>
    <w:rsid w:val="007B1884"/>
    <w:rsid w:val="007B7B70"/>
    <w:rsid w:val="007B7C7C"/>
    <w:rsid w:val="007C4426"/>
    <w:rsid w:val="007C7BA4"/>
    <w:rsid w:val="007D7598"/>
    <w:rsid w:val="007F6CBC"/>
    <w:rsid w:val="00800363"/>
    <w:rsid w:val="0080086F"/>
    <w:rsid w:val="00803B75"/>
    <w:rsid w:val="00806F14"/>
    <w:rsid w:val="00813DD6"/>
    <w:rsid w:val="008233B1"/>
    <w:rsid w:val="00835F5D"/>
    <w:rsid w:val="0084693A"/>
    <w:rsid w:val="008700A1"/>
    <w:rsid w:val="00874372"/>
    <w:rsid w:val="0088250A"/>
    <w:rsid w:val="00892955"/>
    <w:rsid w:val="008933ED"/>
    <w:rsid w:val="008A0B86"/>
    <w:rsid w:val="008A0D36"/>
    <w:rsid w:val="008A259D"/>
    <w:rsid w:val="008B25D2"/>
    <w:rsid w:val="008B7385"/>
    <w:rsid w:val="008C3BDA"/>
    <w:rsid w:val="008D5D92"/>
    <w:rsid w:val="008E37CA"/>
    <w:rsid w:val="008E409A"/>
    <w:rsid w:val="008E7DA5"/>
    <w:rsid w:val="008F356B"/>
    <w:rsid w:val="008F607A"/>
    <w:rsid w:val="0091104B"/>
    <w:rsid w:val="00913337"/>
    <w:rsid w:val="0091528C"/>
    <w:rsid w:val="00916852"/>
    <w:rsid w:val="00934DE6"/>
    <w:rsid w:val="0093507F"/>
    <w:rsid w:val="00936FF4"/>
    <w:rsid w:val="00945853"/>
    <w:rsid w:val="00963021"/>
    <w:rsid w:val="0096487C"/>
    <w:rsid w:val="0097245F"/>
    <w:rsid w:val="00975C19"/>
    <w:rsid w:val="00986484"/>
    <w:rsid w:val="00992B0D"/>
    <w:rsid w:val="009A6983"/>
    <w:rsid w:val="009B17D7"/>
    <w:rsid w:val="009B31A7"/>
    <w:rsid w:val="009C2828"/>
    <w:rsid w:val="009D37F4"/>
    <w:rsid w:val="009E1EF3"/>
    <w:rsid w:val="009E397C"/>
    <w:rsid w:val="009E5783"/>
    <w:rsid w:val="009F3239"/>
    <w:rsid w:val="00A02B9D"/>
    <w:rsid w:val="00A17E1F"/>
    <w:rsid w:val="00A24569"/>
    <w:rsid w:val="00A30CD7"/>
    <w:rsid w:val="00A42760"/>
    <w:rsid w:val="00A45801"/>
    <w:rsid w:val="00A50A8D"/>
    <w:rsid w:val="00A6143B"/>
    <w:rsid w:val="00A64411"/>
    <w:rsid w:val="00A701DD"/>
    <w:rsid w:val="00A70E30"/>
    <w:rsid w:val="00A70E9D"/>
    <w:rsid w:val="00A75A07"/>
    <w:rsid w:val="00A76059"/>
    <w:rsid w:val="00A768A0"/>
    <w:rsid w:val="00A94600"/>
    <w:rsid w:val="00AC4791"/>
    <w:rsid w:val="00AD7335"/>
    <w:rsid w:val="00AE3122"/>
    <w:rsid w:val="00AE3A60"/>
    <w:rsid w:val="00AE4C71"/>
    <w:rsid w:val="00AF38F7"/>
    <w:rsid w:val="00AF3D0F"/>
    <w:rsid w:val="00AF7D05"/>
    <w:rsid w:val="00B016C7"/>
    <w:rsid w:val="00B350C6"/>
    <w:rsid w:val="00B435DE"/>
    <w:rsid w:val="00B613DE"/>
    <w:rsid w:val="00B73AE9"/>
    <w:rsid w:val="00B77DA4"/>
    <w:rsid w:val="00B928DC"/>
    <w:rsid w:val="00B94EC4"/>
    <w:rsid w:val="00B96209"/>
    <w:rsid w:val="00BA2024"/>
    <w:rsid w:val="00BB0A5A"/>
    <w:rsid w:val="00BB3347"/>
    <w:rsid w:val="00BC07A0"/>
    <w:rsid w:val="00BC6D7A"/>
    <w:rsid w:val="00BD0A40"/>
    <w:rsid w:val="00BD4A5D"/>
    <w:rsid w:val="00BD665E"/>
    <w:rsid w:val="00BD70F6"/>
    <w:rsid w:val="00BE423C"/>
    <w:rsid w:val="00BF4DCC"/>
    <w:rsid w:val="00C03BBD"/>
    <w:rsid w:val="00C10F88"/>
    <w:rsid w:val="00C1152E"/>
    <w:rsid w:val="00C16928"/>
    <w:rsid w:val="00C2501D"/>
    <w:rsid w:val="00C3067B"/>
    <w:rsid w:val="00C31123"/>
    <w:rsid w:val="00C503B5"/>
    <w:rsid w:val="00C565CE"/>
    <w:rsid w:val="00C65DE9"/>
    <w:rsid w:val="00C7073F"/>
    <w:rsid w:val="00C72E24"/>
    <w:rsid w:val="00C73304"/>
    <w:rsid w:val="00C806E7"/>
    <w:rsid w:val="00C924EB"/>
    <w:rsid w:val="00C9791E"/>
    <w:rsid w:val="00CB464D"/>
    <w:rsid w:val="00CB4F11"/>
    <w:rsid w:val="00CB4F31"/>
    <w:rsid w:val="00CE1E69"/>
    <w:rsid w:val="00CE6606"/>
    <w:rsid w:val="00CE765A"/>
    <w:rsid w:val="00CF0750"/>
    <w:rsid w:val="00CF6954"/>
    <w:rsid w:val="00D019FC"/>
    <w:rsid w:val="00D03775"/>
    <w:rsid w:val="00D31901"/>
    <w:rsid w:val="00D326CD"/>
    <w:rsid w:val="00D360B1"/>
    <w:rsid w:val="00D4437E"/>
    <w:rsid w:val="00D506B1"/>
    <w:rsid w:val="00D54DC1"/>
    <w:rsid w:val="00D6059A"/>
    <w:rsid w:val="00D612BA"/>
    <w:rsid w:val="00D6180B"/>
    <w:rsid w:val="00D65003"/>
    <w:rsid w:val="00D75DA8"/>
    <w:rsid w:val="00D8293D"/>
    <w:rsid w:val="00D847F2"/>
    <w:rsid w:val="00D8641A"/>
    <w:rsid w:val="00D8675C"/>
    <w:rsid w:val="00D95C05"/>
    <w:rsid w:val="00DB4403"/>
    <w:rsid w:val="00DD27AB"/>
    <w:rsid w:val="00DE3459"/>
    <w:rsid w:val="00DE78EE"/>
    <w:rsid w:val="00DF186B"/>
    <w:rsid w:val="00E059EC"/>
    <w:rsid w:val="00E27AC8"/>
    <w:rsid w:val="00E33B53"/>
    <w:rsid w:val="00E34FE3"/>
    <w:rsid w:val="00E42F17"/>
    <w:rsid w:val="00E452EE"/>
    <w:rsid w:val="00E50B04"/>
    <w:rsid w:val="00E62DC2"/>
    <w:rsid w:val="00E66254"/>
    <w:rsid w:val="00E9163A"/>
    <w:rsid w:val="00E97B6A"/>
    <w:rsid w:val="00EB1A7B"/>
    <w:rsid w:val="00EB2CA8"/>
    <w:rsid w:val="00EB6F19"/>
    <w:rsid w:val="00EB73C4"/>
    <w:rsid w:val="00EC080D"/>
    <w:rsid w:val="00EC6BE6"/>
    <w:rsid w:val="00ED0BB0"/>
    <w:rsid w:val="00ED2F64"/>
    <w:rsid w:val="00EF016F"/>
    <w:rsid w:val="00EF2A74"/>
    <w:rsid w:val="00EF622E"/>
    <w:rsid w:val="00F04790"/>
    <w:rsid w:val="00F065F5"/>
    <w:rsid w:val="00F10EDE"/>
    <w:rsid w:val="00F26255"/>
    <w:rsid w:val="00F306E5"/>
    <w:rsid w:val="00F362E8"/>
    <w:rsid w:val="00F63BB3"/>
    <w:rsid w:val="00F723FA"/>
    <w:rsid w:val="00F82654"/>
    <w:rsid w:val="00FB2642"/>
    <w:rsid w:val="00FB6F81"/>
    <w:rsid w:val="00FC7EA1"/>
    <w:rsid w:val="00FD1597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DF27C"/>
  <w15:chartTrackingRefBased/>
  <w15:docId w15:val="{8B44877C-53F6-4015-955A-C1B670F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7B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BE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6793C"/>
  </w:style>
  <w:style w:type="paragraph" w:styleId="Header">
    <w:name w:val="header"/>
    <w:basedOn w:val="Normal"/>
    <w:link w:val="HeaderChar"/>
    <w:uiPriority w:val="99"/>
    <w:unhideWhenUsed/>
    <w:rsid w:val="00222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AF"/>
  </w:style>
  <w:style w:type="paragraph" w:styleId="Footer">
    <w:name w:val="footer"/>
    <w:basedOn w:val="Normal"/>
    <w:link w:val="FooterChar"/>
    <w:uiPriority w:val="99"/>
    <w:unhideWhenUsed/>
    <w:rsid w:val="00222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AF"/>
  </w:style>
  <w:style w:type="character" w:customStyle="1" w:styleId="ListParagraphChar">
    <w:name w:val="List Paragraph Char"/>
    <w:link w:val="ListParagraph"/>
    <w:uiPriority w:val="34"/>
    <w:locked/>
    <w:rsid w:val="00BC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avani0102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3837e6c-d705-437e-b3ab-e6d8024f5cad}" enabled="1" method="Privileged" siteId="{44ae661a-ece6-41aa-bc96-7c2c85a089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Raana Reddy - Spruce InfoTech</dc:creator>
  <cp:keywords/>
  <dc:description/>
  <cp:lastModifiedBy>Amir Abdul - Spruce InfoTech</cp:lastModifiedBy>
  <cp:revision>4</cp:revision>
  <dcterms:created xsi:type="dcterms:W3CDTF">2025-04-21T16:05:00Z</dcterms:created>
  <dcterms:modified xsi:type="dcterms:W3CDTF">2025-04-21T16:12:00Z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742e662e,429bad94,635702b5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Public </vt:lpwstr>
  </property>
</Properties>
</file>